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1398B" w14:textId="076782BC" w:rsidR="00FA7FC1" w:rsidRDefault="00000000">
      <w:pPr>
        <w:rPr>
          <w:u w:val="single"/>
        </w:rPr>
      </w:pPr>
      <w:r>
        <w:rPr>
          <w:u w:val="single"/>
        </w:rPr>
        <w:t>Aubrey Rogers Soccer Club 202</w:t>
      </w:r>
      <w:r w:rsidR="007D72DD">
        <w:rPr>
          <w:u w:val="single"/>
        </w:rPr>
        <w:t>6</w:t>
      </w:r>
      <w:r>
        <w:rPr>
          <w:u w:val="single"/>
        </w:rPr>
        <w:t>-202</w:t>
      </w:r>
      <w:r w:rsidR="007D72DD">
        <w:rPr>
          <w:u w:val="single"/>
        </w:rPr>
        <w:t>7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C37062">
        <w:rPr>
          <w:u w:val="single"/>
        </w:rPr>
        <w:tab/>
      </w:r>
      <w:r w:rsidR="00C37062">
        <w:rPr>
          <w:u w:val="single"/>
        </w:rPr>
        <w:tab/>
      </w:r>
      <w:r w:rsidR="007D72DD">
        <w:rPr>
          <w:u w:val="single"/>
        </w:rPr>
        <w:t>Aug 16</w:t>
      </w:r>
      <w:r w:rsidR="003A0B01">
        <w:rPr>
          <w:u w:val="single"/>
        </w:rPr>
        <w:t>, 2026</w:t>
      </w:r>
    </w:p>
    <w:p w14:paraId="6FC978E9" w14:textId="77777777" w:rsidR="00FA7FC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60" w:after="0" w:line="288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Call to Order – Quorum</w:t>
      </w:r>
    </w:p>
    <w:p w14:paraId="1F3086AC" w14:textId="77777777" w:rsidR="00FA7FC1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Michelle Mullman – President</w:t>
      </w:r>
    </w:p>
    <w:p w14:paraId="23AB2A0F" w14:textId="77777777" w:rsidR="00FA7FC1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Kristine Sauer –Treasurer</w:t>
      </w:r>
    </w:p>
    <w:p w14:paraId="4C2DC9A6" w14:textId="11D40EC5" w:rsidR="007D72DD" w:rsidRDefault="007D72DD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Jo</w:t>
      </w:r>
      <w:r w:rsidR="002949F0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A</w:t>
      </w: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nne Parris – </w:t>
      </w:r>
      <w:r w:rsidR="002949F0">
        <w:rPr>
          <w:rFonts w:ascii="Helvetica Neue" w:eastAsia="Helvetica Neue" w:hAnsi="Helvetica Neue" w:cs="Helvetica Neue"/>
          <w:color w:val="000000"/>
          <w:sz w:val="20"/>
          <w:szCs w:val="20"/>
        </w:rPr>
        <w:t>VP (</w:t>
      </w:r>
      <w:r>
        <w:rPr>
          <w:rFonts w:ascii="Helvetica Neue" w:eastAsia="Helvetica Neue" w:hAnsi="Helvetica Neue" w:cs="Helvetica Neue"/>
          <w:color w:val="000000"/>
          <w:sz w:val="20"/>
          <w:szCs w:val="20"/>
        </w:rPr>
        <w:t>Treasurer</w:t>
      </w:r>
      <w:r w:rsidR="002949F0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transition)</w:t>
      </w:r>
    </w:p>
    <w:p w14:paraId="7879566A" w14:textId="2794EAA1" w:rsidR="00FA7FC1" w:rsidRDefault="001905C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Ashley Stacell</w:t>
      </w:r>
      <w:r w:rsidRPr="00CF496F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–</w:t>
      </w:r>
      <w:r w:rsidR="00936C6A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</w:t>
      </w:r>
      <w:r>
        <w:rPr>
          <w:rFonts w:ascii="Helvetica Neue" w:eastAsia="Helvetica Neue" w:hAnsi="Helvetica Neue" w:cs="Helvetica Neue"/>
          <w:color w:val="000000"/>
          <w:sz w:val="20"/>
          <w:szCs w:val="20"/>
        </w:rPr>
        <w:t>Concessions</w:t>
      </w:r>
      <w:r w:rsidR="00936C6A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(Boys)</w:t>
      </w:r>
    </w:p>
    <w:p w14:paraId="44176A32" w14:textId="5A7C761D" w:rsidR="007D72DD" w:rsidRPr="00CF496F" w:rsidRDefault="00936C6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Kristen Metz – Concessions (Girls)</w:t>
      </w:r>
    </w:p>
    <w:p w14:paraId="61F51FF6" w14:textId="72C3A1F3" w:rsidR="00FA7FC1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Leslie Persich </w:t>
      </w:r>
      <w:r w:rsidR="004F7B79">
        <w:rPr>
          <w:rFonts w:ascii="Helvetica Neue" w:eastAsia="Helvetica Neue" w:hAnsi="Helvetica Neue" w:cs="Helvetica Neue"/>
          <w:color w:val="000000"/>
          <w:sz w:val="20"/>
          <w:szCs w:val="20"/>
        </w:rPr>
        <w:t>–</w:t>
      </w: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</w:t>
      </w:r>
      <w:r w:rsidR="00936C6A">
        <w:rPr>
          <w:rFonts w:ascii="Helvetica Neue" w:eastAsia="Helvetica Neue" w:hAnsi="Helvetica Neue" w:cs="Helvetica Neue"/>
          <w:color w:val="000000"/>
          <w:sz w:val="20"/>
          <w:szCs w:val="20"/>
        </w:rPr>
        <w:t>Secretary</w:t>
      </w:r>
    </w:p>
    <w:p w14:paraId="13D7F929" w14:textId="2B7D7F7F" w:rsidR="00FA7FC1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Sean Davis</w:t>
      </w:r>
      <w:r w:rsidR="004F7B79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– Head Coach (Boys)</w:t>
      </w:r>
    </w:p>
    <w:p w14:paraId="5F7E56BC" w14:textId="330CD01F" w:rsidR="00FA7FC1" w:rsidRDefault="00CA74B5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John Brunner</w:t>
      </w:r>
      <w:r w:rsidR="004F7B79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– Head Coach (Girls)</w:t>
      </w:r>
    </w:p>
    <w:p w14:paraId="3D6C5EB1" w14:textId="77777777" w:rsidR="006A7904" w:rsidRDefault="006A7904" w:rsidP="006A79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</w:p>
    <w:p w14:paraId="7C6123CB" w14:textId="77777777" w:rsidR="00FA7FC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Attendee Roll Call &amp; Introductions</w:t>
      </w:r>
    </w:p>
    <w:p w14:paraId="2795695C" w14:textId="607CF45E" w:rsidR="00035F73" w:rsidRPr="00035F73" w:rsidRDefault="00000000" w:rsidP="00035F7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60" w:after="0" w:line="288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Notice of Meeting: </w:t>
      </w:r>
      <w:r w:rsidR="00936C6A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August 16, </w:t>
      </w:r>
      <w:proofErr w:type="gramStart"/>
      <w:r w:rsidR="00936C6A">
        <w:rPr>
          <w:rFonts w:ascii="Helvetica Neue" w:eastAsia="Helvetica Neue" w:hAnsi="Helvetica Neue" w:cs="Helvetica Neue"/>
          <w:color w:val="000000"/>
          <w:sz w:val="20"/>
          <w:szCs w:val="20"/>
        </w:rPr>
        <w:t>2026</w:t>
      </w:r>
      <w:proofErr w:type="gramEnd"/>
      <w:r w:rsidR="00936C6A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via Zoom </w:t>
      </w:r>
      <w:r w:rsidR="001D37BA">
        <w:rPr>
          <w:rFonts w:ascii="Helvetica Neue" w:eastAsia="Helvetica Neue" w:hAnsi="Helvetica Neue" w:cs="Helvetica Neue"/>
          <w:color w:val="000000"/>
          <w:sz w:val="20"/>
          <w:szCs w:val="20"/>
        </w:rPr>
        <w:t>(</w:t>
      </w:r>
      <w:r w:rsidR="00C54C12">
        <w:rPr>
          <w:rFonts w:ascii="Helvetica Neue" w:eastAsia="Helvetica Neue" w:hAnsi="Helvetica Neue" w:cs="Helvetica Neue"/>
          <w:color w:val="000000"/>
          <w:sz w:val="20"/>
          <w:szCs w:val="20"/>
        </w:rPr>
        <w:t>7:0</w:t>
      </w:r>
      <w:r w:rsidR="002949F0">
        <w:rPr>
          <w:rFonts w:ascii="Helvetica Neue" w:eastAsia="Helvetica Neue" w:hAnsi="Helvetica Neue" w:cs="Helvetica Neue"/>
          <w:color w:val="000000"/>
          <w:sz w:val="20"/>
          <w:szCs w:val="20"/>
        </w:rPr>
        <w:t>7</w:t>
      </w:r>
      <w:r w:rsidR="00035F73">
        <w:rPr>
          <w:rFonts w:ascii="Helvetica Neue" w:eastAsia="Helvetica Neue" w:hAnsi="Helvetica Neue" w:cs="Helvetica Neue"/>
          <w:color w:val="000000"/>
          <w:sz w:val="20"/>
          <w:szCs w:val="20"/>
        </w:rPr>
        <w:t>p</w:t>
      </w:r>
      <w:r w:rsidR="008D345E">
        <w:rPr>
          <w:rFonts w:ascii="Helvetica Neue" w:eastAsia="Helvetica Neue" w:hAnsi="Helvetica Neue" w:cs="Helvetica Neue"/>
          <w:color w:val="000000"/>
          <w:sz w:val="20"/>
          <w:szCs w:val="20"/>
        </w:rPr>
        <w:t>m</w:t>
      </w:r>
      <w:r w:rsidR="001D37BA">
        <w:rPr>
          <w:rFonts w:ascii="Helvetica Neue" w:eastAsia="Helvetica Neue" w:hAnsi="Helvetica Neue" w:cs="Helvetica Neue"/>
          <w:color w:val="000000"/>
          <w:sz w:val="20"/>
          <w:szCs w:val="20"/>
        </w:rPr>
        <w:t>)</w:t>
      </w:r>
      <w:r w:rsidR="00A91F74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(</w:t>
      </w:r>
      <w:r w:rsidR="002949F0">
        <w:rPr>
          <w:rFonts w:ascii="Helvetica Neue" w:eastAsia="Helvetica Neue" w:hAnsi="Helvetica Neue" w:cs="Helvetica Neue"/>
          <w:color w:val="000000"/>
          <w:sz w:val="20"/>
          <w:szCs w:val="20"/>
        </w:rPr>
        <w:t>Michelle, Kristine</w:t>
      </w:r>
      <w:r w:rsidR="00A91F74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) </w:t>
      </w:r>
    </w:p>
    <w:p w14:paraId="677BDB74" w14:textId="64A489BA" w:rsidR="00FA7FC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60" w:after="0" w:line="288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Approval of minutes from prior meeting – </w:t>
      </w:r>
      <w:r w:rsidR="00936C6A">
        <w:rPr>
          <w:rFonts w:ascii="Helvetica Neue" w:eastAsia="Helvetica Neue" w:hAnsi="Helvetica Neue" w:cs="Helvetica Neue"/>
          <w:color w:val="000000"/>
          <w:sz w:val="20"/>
          <w:szCs w:val="20"/>
        </w:rPr>
        <w:t>March 1, 2026</w:t>
      </w:r>
      <w:r w:rsidR="00730E3B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</w:t>
      </w:r>
      <w:r w:rsidR="00730E3B" w:rsidRPr="002949F0">
        <w:rPr>
          <w:rFonts w:ascii="Helvetica Neue" w:eastAsia="Helvetica Neue" w:hAnsi="Helvetica Neue" w:cs="Helvetica Neue"/>
          <w:color w:val="000000"/>
          <w:sz w:val="20"/>
          <w:szCs w:val="20"/>
        </w:rPr>
        <w:t>(</w:t>
      </w:r>
      <w:r w:rsidR="00CF496F" w:rsidRPr="002949F0">
        <w:rPr>
          <w:rFonts w:ascii="Helvetica Neue" w:eastAsia="Helvetica Neue" w:hAnsi="Helvetica Neue" w:cs="Helvetica Neue"/>
          <w:color w:val="000000"/>
          <w:sz w:val="20"/>
          <w:szCs w:val="20"/>
        </w:rPr>
        <w:t>waived)</w:t>
      </w:r>
      <w:r w:rsidR="00A91F74" w:rsidRPr="002949F0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(</w:t>
      </w:r>
      <w:r w:rsidR="002949F0">
        <w:rPr>
          <w:rFonts w:ascii="Helvetica Neue" w:eastAsia="Helvetica Neue" w:hAnsi="Helvetica Neue" w:cs="Helvetica Neue"/>
          <w:color w:val="000000"/>
          <w:sz w:val="20"/>
          <w:szCs w:val="20"/>
        </w:rPr>
        <w:t>Ashley, Leslie)</w:t>
      </w:r>
    </w:p>
    <w:p w14:paraId="159EE522" w14:textId="77777777" w:rsidR="00FA7FC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60" w:after="0" w:line="288" w:lineRule="auto"/>
        <w:rPr>
          <w:rFonts w:ascii="Helvetica Neue" w:eastAsia="Helvetica Neue" w:hAnsi="Helvetica Neue" w:cs="Helvetica Neue"/>
          <w:b/>
          <w:color w:val="000000"/>
          <w:sz w:val="20"/>
          <w:szCs w:val="20"/>
          <w:u w:val="single"/>
        </w:rPr>
      </w:pPr>
      <w:r>
        <w:rPr>
          <w:rFonts w:ascii="Helvetica Neue" w:eastAsia="Helvetica Neue" w:hAnsi="Helvetica Neue" w:cs="Helvetica Neue"/>
          <w:b/>
          <w:color w:val="000000"/>
          <w:sz w:val="20"/>
          <w:szCs w:val="20"/>
          <w:u w:val="single"/>
        </w:rPr>
        <w:t>New Business:</w:t>
      </w:r>
    </w:p>
    <w:p w14:paraId="01CD645E" w14:textId="77777777" w:rsidR="00710E7E" w:rsidRDefault="00710E7E" w:rsidP="00CF49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Helvetica Neue" w:eastAsia="Helvetica Neue" w:hAnsi="Helvetica Neue" w:cs="Helvetica Neue"/>
          <w:color w:val="000000"/>
          <w:sz w:val="20"/>
          <w:szCs w:val="20"/>
        </w:rPr>
      </w:pPr>
    </w:p>
    <w:p w14:paraId="250FFD51" w14:textId="75DC57E4" w:rsidR="00710E7E" w:rsidRDefault="00710E7E" w:rsidP="00710E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 w:rsidRPr="00710E7E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1. </w:t>
      </w:r>
      <w:r w:rsidR="003A0B01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Upcoming </w:t>
      </w:r>
      <w:r>
        <w:rPr>
          <w:rFonts w:ascii="Helvetica Neue" w:eastAsia="Helvetica Neue" w:hAnsi="Helvetica Neue" w:cs="Helvetica Neue"/>
          <w:color w:val="000000"/>
          <w:sz w:val="20"/>
          <w:szCs w:val="20"/>
        </w:rPr>
        <w:t>Key Events</w:t>
      </w:r>
      <w:r w:rsidR="003A0B01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/ Topics</w:t>
      </w:r>
    </w:p>
    <w:p w14:paraId="4E7255E5" w14:textId="68B38C0D" w:rsidR="009D3321" w:rsidRDefault="00936C6A" w:rsidP="00A91F7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Board Voting in of new members</w:t>
      </w:r>
    </w:p>
    <w:p w14:paraId="649FACB4" w14:textId="45387273" w:rsidR="003A0B01" w:rsidRDefault="003A0B01" w:rsidP="00A91F7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By-Law Discussion – </w:t>
      </w:r>
      <w:r w:rsidR="00936C6A">
        <w:rPr>
          <w:rFonts w:ascii="Helvetica Neue" w:eastAsia="Helvetica Neue" w:hAnsi="Helvetica Neue" w:cs="Helvetica Neue"/>
          <w:color w:val="000000"/>
          <w:sz w:val="20"/>
          <w:szCs w:val="20"/>
        </w:rPr>
        <w:t>Board voting on amendments</w:t>
      </w:r>
    </w:p>
    <w:p w14:paraId="06233D19" w14:textId="531B1500" w:rsidR="00ED0AD0" w:rsidRDefault="00ED0AD0" w:rsidP="00A91F7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Operational Meetings joint with Board Meetings – invite JV coaches, Assistant coaches</w:t>
      </w:r>
    </w:p>
    <w:p w14:paraId="659A0552" w14:textId="13387CB5" w:rsidR="007E561E" w:rsidRDefault="003A0B01" w:rsidP="00A91F7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Open Board </w:t>
      </w:r>
      <w:r w:rsidR="00F161B2">
        <w:rPr>
          <w:rFonts w:ascii="Helvetica Neue" w:eastAsia="Helvetica Neue" w:hAnsi="Helvetica Neue" w:cs="Helvetica Neue"/>
          <w:color w:val="000000"/>
          <w:sz w:val="20"/>
          <w:szCs w:val="20"/>
        </w:rPr>
        <w:t>Roles</w:t>
      </w: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Discussion</w:t>
      </w:r>
      <w:r w:rsidR="00936C6A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– post season</w:t>
      </w:r>
    </w:p>
    <w:p w14:paraId="0351FFD0" w14:textId="60C8A5D7" w:rsidR="003A0B01" w:rsidRDefault="00936C6A" w:rsidP="00A91F7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Budget Discussion</w:t>
      </w:r>
    </w:p>
    <w:p w14:paraId="7F98772E" w14:textId="31DCABAA" w:rsidR="00936C6A" w:rsidRDefault="00936C6A" w:rsidP="00A91F7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Uniform Alignment for Budget</w:t>
      </w:r>
    </w:p>
    <w:p w14:paraId="06C4C584" w14:textId="295A298A" w:rsidR="00936C6A" w:rsidRDefault="00936C6A" w:rsidP="00A91F7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Communication Updates – Website, Program, Email</w:t>
      </w:r>
    </w:p>
    <w:p w14:paraId="2D13F094" w14:textId="77777777" w:rsidR="00710E7E" w:rsidRDefault="00710E7E">
      <w:pP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</w:p>
    <w:p w14:paraId="25790729" w14:textId="053DC0A3" w:rsidR="00FA7FC1" w:rsidRDefault="00000000">
      <w:pP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2. Spirit Wear</w:t>
      </w:r>
    </w:p>
    <w:p w14:paraId="189A5672" w14:textId="77777777" w:rsidR="00936C6A" w:rsidRDefault="00936C6A" w:rsidP="00936C6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Kits Discussion – What is included</w:t>
      </w:r>
    </w:p>
    <w:p w14:paraId="0821B973" w14:textId="7380B9DF" w:rsidR="00936C6A" w:rsidRDefault="00936C6A" w:rsidP="00936C6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Logo Discussion</w:t>
      </w: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– Preference on new logo for year</w:t>
      </w:r>
    </w:p>
    <w:p w14:paraId="620F8301" w14:textId="5AE224B0" w:rsidR="00936C6A" w:rsidRDefault="00936C6A" w:rsidP="00936C6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Senior Year Shirts - Ideas</w:t>
      </w:r>
    </w:p>
    <w:p w14:paraId="3A64365B" w14:textId="77777777" w:rsidR="00FA7FC1" w:rsidRDefault="00FA7FC1" w:rsidP="001D37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</w:p>
    <w:p w14:paraId="3186132E" w14:textId="78D80E00" w:rsidR="00FA7FC1" w:rsidRDefault="00000000">
      <w:pP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3. </w:t>
      </w:r>
      <w:r w:rsidR="00F22C26">
        <w:rPr>
          <w:rFonts w:ascii="Helvetica Neue" w:eastAsia="Helvetica Neue" w:hAnsi="Helvetica Neue" w:cs="Helvetica Neue"/>
          <w:color w:val="000000"/>
          <w:sz w:val="20"/>
          <w:szCs w:val="20"/>
        </w:rPr>
        <w:t>Concession</w:t>
      </w:r>
      <w:r w:rsidR="00227A1F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</w:t>
      </w:r>
    </w:p>
    <w:p w14:paraId="4669336C" w14:textId="46EF41EC" w:rsidR="009D3321" w:rsidRDefault="00936C6A" w:rsidP="00CF496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Menu plans – next meeting to review (pricing, artwork to be posted)</w:t>
      </w:r>
    </w:p>
    <w:p w14:paraId="022A465B" w14:textId="69CF1628" w:rsidR="00936C6A" w:rsidRDefault="00936C6A" w:rsidP="00CF496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Inventory, Equipment – review budget</w:t>
      </w:r>
    </w:p>
    <w:p w14:paraId="20608F16" w14:textId="02F85932" w:rsidR="00936C6A" w:rsidRPr="00CF496F" w:rsidRDefault="00936C6A" w:rsidP="00CF496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Current Equipment and Bins </w:t>
      </w:r>
    </w:p>
    <w:p w14:paraId="22924BEF" w14:textId="77777777" w:rsidR="002B31D9" w:rsidRPr="00BD0E39" w:rsidRDefault="002B31D9" w:rsidP="002B31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</w:p>
    <w:p w14:paraId="1E457F76" w14:textId="64296D0D" w:rsidR="002A2FAC" w:rsidRDefault="002A2FAC" w:rsidP="002A2FAC">
      <w:pP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4. Fundraising</w:t>
      </w:r>
    </w:p>
    <w:p w14:paraId="04C9750B" w14:textId="3FDDF652" w:rsidR="008D345E" w:rsidRDefault="00936C6A" w:rsidP="009D332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Sponsorship levels – approval needed</w:t>
      </w:r>
    </w:p>
    <w:p w14:paraId="3CCFC9FD" w14:textId="36A55218" w:rsidR="00936C6A" w:rsidRDefault="00936C6A" w:rsidP="009D332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Dues from Students - finalize</w:t>
      </w:r>
    </w:p>
    <w:p w14:paraId="1863CE77" w14:textId="77777777" w:rsidR="00926392" w:rsidRPr="00E31BB4" w:rsidRDefault="00926392" w:rsidP="009263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Helvetica Neue" w:eastAsia="Helvetica Neue" w:hAnsi="Helvetica Neue" w:cs="Helvetica Neue"/>
          <w:color w:val="000000"/>
          <w:sz w:val="20"/>
          <w:szCs w:val="20"/>
        </w:rPr>
      </w:pPr>
    </w:p>
    <w:p w14:paraId="32AD2D5C" w14:textId="59C2BB93" w:rsidR="00FA7FC1" w:rsidRDefault="00000000">
      <w:pP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5. Financial Request</w:t>
      </w:r>
      <w:r w:rsidR="00BD0E39">
        <w:rPr>
          <w:rFonts w:ascii="Helvetica Neue" w:eastAsia="Helvetica Neue" w:hAnsi="Helvetica Neue" w:cs="Helvetica Neue"/>
          <w:color w:val="000000"/>
          <w:sz w:val="20"/>
          <w:szCs w:val="20"/>
        </w:rPr>
        <w:t>s</w:t>
      </w:r>
    </w:p>
    <w:p w14:paraId="4DF82D41" w14:textId="206B4476" w:rsidR="00C54C12" w:rsidRDefault="00936C6A" w:rsidP="00BD0E3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Purchase Bags, Socks per Budget</w:t>
      </w:r>
    </w:p>
    <w:p w14:paraId="2CCE6B10" w14:textId="3E220852" w:rsidR="00936C6A" w:rsidRDefault="00936C6A" w:rsidP="00BD0E3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Uniform Kits Ordered by School – need approval from Board (official)</w:t>
      </w:r>
    </w:p>
    <w:p w14:paraId="0D19482F" w14:textId="4A29F891" w:rsidR="00936C6A" w:rsidRDefault="00936C6A" w:rsidP="00BD0E3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Coach’s requests – items needed for season (VEO, equipment, </w:t>
      </w:r>
      <w:r w:rsidR="00ED0AD0">
        <w:rPr>
          <w:rFonts w:ascii="Helvetica Neue" w:eastAsia="Helvetica Neue" w:hAnsi="Helvetica Neue" w:cs="Helvetica Neue"/>
          <w:color w:val="000000"/>
          <w:sz w:val="20"/>
          <w:szCs w:val="20"/>
        </w:rPr>
        <w:t>new coach apparel, new kits for coaches, ARHS staff shirts)</w:t>
      </w:r>
    </w:p>
    <w:p w14:paraId="1C028C3A" w14:textId="77777777" w:rsidR="00FA7FC1" w:rsidRDefault="00FA7F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Helvetica Neue" w:eastAsia="Helvetica Neue" w:hAnsi="Helvetica Neue" w:cs="Helvetica Neue"/>
          <w:color w:val="000000"/>
          <w:sz w:val="20"/>
          <w:szCs w:val="20"/>
        </w:rPr>
      </w:pPr>
    </w:p>
    <w:p w14:paraId="28CA4318" w14:textId="77777777" w:rsidR="00FA7FC1" w:rsidRDefault="00000000">
      <w:pP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 w:rsidRPr="00D92807">
        <w:rPr>
          <w:rFonts w:ascii="Helvetica Neue" w:eastAsia="Helvetica Neue" w:hAnsi="Helvetica Neue" w:cs="Helvetica Neue"/>
          <w:color w:val="000000"/>
          <w:sz w:val="20"/>
          <w:szCs w:val="20"/>
        </w:rPr>
        <w:t>6. Financials Review</w:t>
      </w:r>
    </w:p>
    <w:p w14:paraId="529FF079" w14:textId="6EFC95CD" w:rsidR="009D3321" w:rsidRDefault="00ED0AD0" w:rsidP="009D332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Budget needs finalization based on assumptions. Final budget will be provided via email for board to approve electronically</w:t>
      </w:r>
    </w:p>
    <w:p w14:paraId="4B8F3A91" w14:textId="338262CF" w:rsidR="00447B93" w:rsidRDefault="00447B93" w:rsidP="00447B93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$</w:t>
      </w:r>
      <w:r w:rsidR="00ED0AD0">
        <w:rPr>
          <w:rFonts w:ascii="Helvetica Neue" w:eastAsia="Helvetica Neue" w:hAnsi="Helvetica Neue" w:cs="Helvetica Neue"/>
          <w:color w:val="000000"/>
          <w:sz w:val="20"/>
          <w:szCs w:val="20"/>
        </w:rPr>
        <w:t>16,588</w:t>
      </w: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Savings Club</w:t>
      </w:r>
    </w:p>
    <w:p w14:paraId="4DE48E1E" w14:textId="40E5A248" w:rsidR="00447B93" w:rsidRDefault="00447B93" w:rsidP="00447B93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$</w:t>
      </w:r>
      <w:r w:rsidR="00ED0AD0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6,405</w:t>
      </w: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Checking Club</w:t>
      </w:r>
      <w:r w:rsidR="00035F73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</w:t>
      </w:r>
    </w:p>
    <w:p w14:paraId="66104E1C" w14:textId="134B5736" w:rsidR="007E561E" w:rsidRDefault="007E561E" w:rsidP="007E561E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$</w:t>
      </w:r>
      <w:r w:rsidR="006F3A2C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</w:t>
      </w:r>
      <w:r w:rsidR="00ED0AD0">
        <w:rPr>
          <w:rFonts w:ascii="Helvetica Neue" w:eastAsia="Helvetica Neue" w:hAnsi="Helvetica Neue" w:cs="Helvetica Neue"/>
          <w:color w:val="000000"/>
          <w:sz w:val="20"/>
          <w:szCs w:val="20"/>
        </w:rPr>
        <w:t>1,120</w:t>
      </w:r>
      <w:r w:rsidR="00A9249E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</w:t>
      </w:r>
      <w:r w:rsidR="00035F73">
        <w:rPr>
          <w:rFonts w:ascii="Helvetica Neue" w:eastAsia="Helvetica Neue" w:hAnsi="Helvetica Neue" w:cs="Helvetica Neue"/>
          <w:color w:val="000000"/>
          <w:sz w:val="20"/>
          <w:szCs w:val="20"/>
        </w:rPr>
        <w:t>B</w:t>
      </w:r>
      <w:r>
        <w:rPr>
          <w:rFonts w:ascii="Helvetica Neue" w:eastAsia="Helvetica Neue" w:hAnsi="Helvetica Neue" w:cs="Helvetica Neue"/>
          <w:color w:val="000000"/>
          <w:sz w:val="20"/>
          <w:szCs w:val="20"/>
        </w:rPr>
        <w:t>oys</w:t>
      </w:r>
      <w:r w:rsidR="00A9249E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savings </w:t>
      </w:r>
    </w:p>
    <w:p w14:paraId="3353A1AD" w14:textId="77777777" w:rsidR="00ED0AD0" w:rsidRDefault="007E561E" w:rsidP="00ED0AD0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 w:rsidRPr="00ED0AD0">
        <w:rPr>
          <w:rFonts w:ascii="Helvetica Neue" w:eastAsia="Helvetica Neue" w:hAnsi="Helvetica Neue" w:cs="Helvetica Neue"/>
          <w:color w:val="000000"/>
          <w:sz w:val="20"/>
          <w:szCs w:val="20"/>
        </w:rPr>
        <w:t>$</w:t>
      </w:r>
      <w:r w:rsidR="006F3A2C" w:rsidRPr="00ED0AD0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</w:t>
      </w:r>
      <w:r w:rsidR="00867AF2" w:rsidRPr="00ED0AD0">
        <w:rPr>
          <w:rFonts w:ascii="Helvetica Neue" w:eastAsia="Helvetica Neue" w:hAnsi="Helvetica Neue" w:cs="Helvetica Neue"/>
          <w:color w:val="000000"/>
          <w:sz w:val="20"/>
          <w:szCs w:val="20"/>
        </w:rPr>
        <w:t>7</w:t>
      </w:r>
      <w:r w:rsidR="00A9249E" w:rsidRPr="00ED0AD0">
        <w:rPr>
          <w:rFonts w:ascii="Helvetica Neue" w:eastAsia="Helvetica Neue" w:hAnsi="Helvetica Neue" w:cs="Helvetica Neue"/>
          <w:color w:val="000000"/>
          <w:sz w:val="20"/>
          <w:szCs w:val="20"/>
        </w:rPr>
        <w:t>,</w:t>
      </w:r>
      <w:r w:rsidR="00ED0AD0" w:rsidRPr="00ED0AD0">
        <w:rPr>
          <w:rFonts w:ascii="Helvetica Neue" w:eastAsia="Helvetica Neue" w:hAnsi="Helvetica Neue" w:cs="Helvetica Neue"/>
          <w:color w:val="000000"/>
          <w:sz w:val="20"/>
          <w:szCs w:val="20"/>
        </w:rPr>
        <w:t>638</w:t>
      </w:r>
      <w:r w:rsidR="00867AF2" w:rsidRPr="00ED0AD0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</w:t>
      </w:r>
      <w:r w:rsidR="00035F73" w:rsidRPr="00ED0AD0">
        <w:rPr>
          <w:rFonts w:ascii="Helvetica Neue" w:eastAsia="Helvetica Neue" w:hAnsi="Helvetica Neue" w:cs="Helvetica Neue"/>
          <w:color w:val="000000"/>
          <w:sz w:val="20"/>
          <w:szCs w:val="20"/>
        </w:rPr>
        <w:t>G</w:t>
      </w:r>
      <w:r w:rsidR="00867AF2" w:rsidRPr="00ED0AD0">
        <w:rPr>
          <w:rFonts w:ascii="Helvetica Neue" w:eastAsia="Helvetica Neue" w:hAnsi="Helvetica Neue" w:cs="Helvetica Neue"/>
          <w:color w:val="000000"/>
          <w:sz w:val="20"/>
          <w:szCs w:val="20"/>
        </w:rPr>
        <w:t>irls</w:t>
      </w:r>
      <w:r w:rsidR="00A9249E" w:rsidRPr="00ED0AD0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savings </w:t>
      </w:r>
    </w:p>
    <w:p w14:paraId="15664235" w14:textId="2723032A" w:rsidR="007E561E" w:rsidRPr="00ED0AD0" w:rsidRDefault="007E561E" w:rsidP="007966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 w:rsidRPr="00ED0AD0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Reporting: </w:t>
      </w:r>
      <w:r w:rsidR="00ED0AD0">
        <w:rPr>
          <w:rFonts w:ascii="Helvetica Neue" w:eastAsia="Helvetica Neue" w:hAnsi="Helvetica Neue" w:cs="Helvetica Neue"/>
          <w:color w:val="000000"/>
          <w:sz w:val="20"/>
          <w:szCs w:val="20"/>
        </w:rPr>
        <w:t>new app created to support treasury and reporting needs</w:t>
      </w:r>
    </w:p>
    <w:p w14:paraId="071A263F" w14:textId="42206C32" w:rsidR="007E561E" w:rsidRDefault="003A0B0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Planning for next season: Budget Expectations</w:t>
      </w:r>
    </w:p>
    <w:p w14:paraId="072A6CCE" w14:textId="77777777" w:rsidR="00370586" w:rsidRDefault="00370586">
      <w:pP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</w:p>
    <w:p w14:paraId="1F03D353" w14:textId="08964038" w:rsidR="00FA7FC1" w:rsidRDefault="00000000">
      <w:pP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7. </w:t>
      </w:r>
      <w:r w:rsidR="002A2FAC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Coach </w:t>
      </w:r>
      <w:r>
        <w:rPr>
          <w:rFonts w:ascii="Helvetica Neue" w:eastAsia="Helvetica Neue" w:hAnsi="Helvetica Neue" w:cs="Helvetica Neue"/>
          <w:color w:val="000000"/>
          <w:sz w:val="20"/>
          <w:szCs w:val="20"/>
        </w:rPr>
        <w:t>Updates</w:t>
      </w:r>
    </w:p>
    <w:p w14:paraId="70CEEB5E" w14:textId="012E2CA4" w:rsidR="00FA7FC1" w:rsidRDefault="0092639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i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i/>
          <w:color w:val="000000"/>
          <w:sz w:val="20"/>
          <w:szCs w:val="20"/>
        </w:rPr>
        <w:t>n/a</w:t>
      </w:r>
    </w:p>
    <w:p w14:paraId="5DE64E5F" w14:textId="7E6E851D" w:rsidR="00FA7FC1" w:rsidRDefault="00FA7FC1" w:rsidP="008D58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Helvetica Neue" w:eastAsia="Helvetica Neue" w:hAnsi="Helvetica Neue" w:cs="Helvetica Neue"/>
          <w:i/>
          <w:color w:val="000000"/>
          <w:sz w:val="20"/>
          <w:szCs w:val="20"/>
        </w:rPr>
      </w:pPr>
    </w:p>
    <w:p w14:paraId="67597CD5" w14:textId="24585BC0" w:rsidR="00FA7F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8.  Open Discussion</w:t>
      </w:r>
    </w:p>
    <w:p w14:paraId="6F16EDEA" w14:textId="77777777" w:rsidR="00FA7FC1" w:rsidRDefault="00FA7F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</w:p>
    <w:p w14:paraId="5DB2117B" w14:textId="77777777" w:rsidR="00FA7FC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7.  Next Steps Review &amp; Adjournment</w:t>
      </w:r>
    </w:p>
    <w:p w14:paraId="1355960B" w14:textId="77777777" w:rsidR="00FA7FC1" w:rsidRDefault="00000000">
      <w:pPr>
        <w:rPr>
          <w:rFonts w:ascii="Helvetica Neue" w:eastAsia="Helvetica Neue" w:hAnsi="Helvetica Neue" w:cs="Helvetica Neue"/>
          <w:color w:val="000000"/>
          <w:sz w:val="13"/>
          <w:szCs w:val="13"/>
        </w:rPr>
      </w:pPr>
      <w:r>
        <w:rPr>
          <w:rFonts w:ascii="Helvetica Neue" w:eastAsia="Helvetica Neue" w:hAnsi="Helvetica Neue" w:cs="Helvetica Neue"/>
          <w:color w:val="000000"/>
          <w:sz w:val="13"/>
          <w:szCs w:val="13"/>
        </w:rPr>
        <w:t>Note: Each Agenda item will first be discussed by Board of Directors only. Comments/Questions will be taken, </w:t>
      </w:r>
      <w:r>
        <w:rPr>
          <w:rFonts w:ascii="Helvetica Neue" w:eastAsia="Helvetica Neue" w:hAnsi="Helvetica Neue" w:cs="Helvetica Neue"/>
          <w:i/>
          <w:color w:val="000000"/>
          <w:sz w:val="13"/>
          <w:szCs w:val="13"/>
        </w:rPr>
        <w:t>during Open Discussion</w:t>
      </w:r>
      <w:r>
        <w:rPr>
          <w:rFonts w:ascii="Helvetica Neue" w:eastAsia="Helvetica Neue" w:hAnsi="Helvetica Neue" w:cs="Helvetica Neue"/>
          <w:color w:val="000000"/>
          <w:sz w:val="13"/>
          <w:szCs w:val="13"/>
        </w:rPr>
        <w:t xml:space="preserve"> (limit 3 minutes each) after agenda items have been voted on by board.</w:t>
      </w:r>
    </w:p>
    <w:p w14:paraId="70CB304C" w14:textId="6DFA7DC5" w:rsidR="00FA7FC1" w:rsidRDefault="00FA7FC1">
      <w:pPr>
        <w:rPr>
          <w:rFonts w:ascii="Helvetica Neue" w:eastAsia="Helvetica Neue" w:hAnsi="Helvetica Neue" w:cs="Helvetica Neue"/>
          <w:b/>
          <w:color w:val="000000"/>
          <w:sz w:val="28"/>
          <w:szCs w:val="28"/>
        </w:rPr>
      </w:pPr>
    </w:p>
    <w:p w14:paraId="5C0B45A2" w14:textId="77777777" w:rsidR="00FA7FC1" w:rsidRDefault="00000000">
      <w:pPr>
        <w:pBdr>
          <w:top w:val="nil"/>
          <w:left w:val="nil"/>
          <w:bottom w:val="nil"/>
          <w:right w:val="nil"/>
          <w:between w:val="nil"/>
        </w:pBdr>
        <w:spacing w:before="160" w:after="0" w:line="288" w:lineRule="auto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b/>
          <w:color w:val="000000"/>
          <w:sz w:val="28"/>
          <w:szCs w:val="28"/>
        </w:rPr>
        <w:t>PLANNING DISCUSSION NOTES</w:t>
      </w:r>
      <w:r>
        <w:rPr>
          <w:rFonts w:ascii="Helvetica Neue" w:eastAsia="Helvetica Neue" w:hAnsi="Helvetica Neue" w:cs="Helvetica Neue"/>
          <w:b/>
          <w:color w:val="000000"/>
          <w:sz w:val="28"/>
          <w:szCs w:val="28"/>
        </w:rPr>
        <w:tab/>
      </w:r>
      <w:r>
        <w:rPr>
          <w:rFonts w:ascii="Helvetica Neue" w:eastAsia="Helvetica Neue" w:hAnsi="Helvetica Neue" w:cs="Helvetica Neue"/>
          <w:b/>
          <w:color w:val="000000"/>
          <w:sz w:val="28"/>
          <w:szCs w:val="28"/>
        </w:rPr>
        <w:tab/>
        <w:t xml:space="preserve"> </w:t>
      </w:r>
      <w:r>
        <w:rPr>
          <w:rFonts w:ascii="Helvetica Neue" w:eastAsia="Helvetica Neue" w:hAnsi="Helvetica Neue" w:cs="Helvetica Neue"/>
          <w:b/>
          <w:color w:val="000000"/>
          <w:sz w:val="28"/>
          <w:szCs w:val="28"/>
        </w:rPr>
        <w:tab/>
      </w:r>
      <w:r>
        <w:rPr>
          <w:rFonts w:ascii="Helvetica Neue" w:eastAsia="Helvetica Neue" w:hAnsi="Helvetica Neue" w:cs="Helvetica Neue"/>
          <w:i/>
          <w:color w:val="000000"/>
          <w:sz w:val="21"/>
          <w:szCs w:val="21"/>
        </w:rPr>
        <w:t>Submitted by Michelle Mullman, President</w:t>
      </w:r>
      <w:r>
        <w:rPr>
          <w:rFonts w:ascii="Helvetica Neue" w:eastAsia="Helvetica Neue" w:hAnsi="Helvetica Neue" w:cs="Helvetica Neue"/>
          <w:color w:val="000000"/>
          <w:sz w:val="32"/>
          <w:szCs w:val="32"/>
        </w:rPr>
        <w:tab/>
      </w:r>
    </w:p>
    <w:tbl>
      <w:tblPr>
        <w:tblStyle w:val="a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7560"/>
        <w:gridCol w:w="1980"/>
      </w:tblGrid>
      <w:tr w:rsidR="00FA7FC1" w14:paraId="7E74255D" w14:textId="77777777">
        <w:trPr>
          <w:trHeight w:val="665"/>
        </w:trPr>
        <w:tc>
          <w:tcPr>
            <w:tcW w:w="1795" w:type="dxa"/>
            <w:shd w:val="clear" w:color="auto" w:fill="D9D9D9"/>
            <w:vAlign w:val="center"/>
          </w:tcPr>
          <w:p w14:paraId="377B2F38" w14:textId="77777777" w:rsidR="00FA7FC1" w:rsidRDefault="00000000">
            <w:pPr>
              <w:jc w:val="center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7560" w:type="dxa"/>
            <w:shd w:val="clear" w:color="auto" w:fill="D9D9D9"/>
            <w:vAlign w:val="center"/>
          </w:tcPr>
          <w:p w14:paraId="0BCF493E" w14:textId="77777777" w:rsidR="00FA7FC1" w:rsidRDefault="00000000">
            <w:pPr>
              <w:jc w:val="center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SUMMARY</w:t>
            </w:r>
          </w:p>
        </w:tc>
        <w:tc>
          <w:tcPr>
            <w:tcW w:w="1980" w:type="dxa"/>
            <w:shd w:val="clear" w:color="auto" w:fill="D9D9D9"/>
            <w:vAlign w:val="center"/>
          </w:tcPr>
          <w:p w14:paraId="2A399775" w14:textId="77777777" w:rsidR="00FA7FC1" w:rsidRDefault="00000000">
            <w:pPr>
              <w:jc w:val="center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NEXT STEPS</w:t>
            </w:r>
          </w:p>
        </w:tc>
      </w:tr>
      <w:tr w:rsidR="00FA7FC1" w14:paraId="1EED4618" w14:textId="77777777" w:rsidTr="00454E62">
        <w:trPr>
          <w:trHeight w:val="1250"/>
        </w:trPr>
        <w:tc>
          <w:tcPr>
            <w:tcW w:w="1795" w:type="dxa"/>
          </w:tcPr>
          <w:p w14:paraId="48CA5406" w14:textId="77777777" w:rsidR="00FA7F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CALENDAR REVIEW</w:t>
            </w:r>
          </w:p>
          <w:p w14:paraId="1506521C" w14:textId="336B8388" w:rsidR="00FA7FC1" w:rsidRDefault="007E5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560" w:type="dxa"/>
          </w:tcPr>
          <w:p w14:paraId="2E88AD2D" w14:textId="3EA1D9BD" w:rsidR="00FA7FC1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Board Meetings –</w:t>
            </w:r>
            <w:r w:rsidR="00454E62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as needed</w:t>
            </w: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– Zoom (time TBD)</w:t>
            </w:r>
          </w:p>
          <w:p w14:paraId="4C68693E" w14:textId="77777777" w:rsidR="00FA7FC1" w:rsidRDefault="00FA7F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6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71744A5B" w14:textId="22791DE2" w:rsidR="00FA7FC1" w:rsidRDefault="00E31BB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SEASONAL MEETINGS</w:t>
            </w:r>
          </w:p>
          <w:p w14:paraId="5665CA5D" w14:textId="6DDB94F4" w:rsidR="003A0B01" w:rsidRDefault="00ED0AD0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Board Meetings: 8/16, 9/13, 10/4, 11/15, 1/10, 2/7, 4/4</w:t>
            </w:r>
          </w:p>
          <w:p w14:paraId="21C96DC0" w14:textId="267E0790" w:rsidR="00ED0AD0" w:rsidRDefault="00ED0AD0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Parent Booster Meeting: Oct 6</w:t>
            </w:r>
            <w:r w:rsidR="00E72FF0" w:rsidRPr="00E72F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  <w:vertAlign w:val="superscript"/>
              </w:rPr>
              <w:t>th</w:t>
            </w:r>
            <w:r w:rsidR="00E72F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@ 6pm</w:t>
            </w:r>
          </w:p>
          <w:p w14:paraId="152D1EB5" w14:textId="65C7A600" w:rsidR="00ED0AD0" w:rsidRDefault="00ED0AD0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Jr Pats Night: aim for </w:t>
            </w:r>
            <w:r w:rsidR="00260264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November early</w:t>
            </w:r>
          </w:p>
          <w:p w14:paraId="05B2975A" w14:textId="0C138EFE" w:rsidR="00260264" w:rsidRDefault="00260264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Banquet (on site): Mar 8th</w:t>
            </w:r>
          </w:p>
          <w:p w14:paraId="2A296B07" w14:textId="77777777" w:rsidR="00FA7FC1" w:rsidRDefault="00FA7F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6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085E5487" w14:textId="1DF62809" w:rsidR="00E31BB4" w:rsidRPr="003A0B01" w:rsidRDefault="00F06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60"/>
              <w:rPr>
                <w:rFonts w:ascii="Helvetica Neue" w:eastAsia="Helvetica Neue" w:hAnsi="Helvetica Neue" w:cs="Helvetica Neue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i/>
                <w:iCs/>
                <w:color w:val="000000"/>
                <w:sz w:val="20"/>
                <w:szCs w:val="20"/>
              </w:rPr>
              <w:t>Leadership Team</w:t>
            </w:r>
            <w:r w:rsidR="00E31BB4" w:rsidRPr="003A0B01">
              <w:rPr>
                <w:rFonts w:ascii="Helvetica Neue" w:eastAsia="Helvetica Neue" w:hAnsi="Helvetica Neue" w:cs="Helvetica Neue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260264">
              <w:rPr>
                <w:rFonts w:ascii="Helvetica Neue" w:eastAsia="Helvetica Neue" w:hAnsi="Helvetica Neue" w:cs="Helvetica Neue"/>
                <w:i/>
                <w:iCs/>
                <w:color w:val="000000"/>
                <w:sz w:val="20"/>
                <w:szCs w:val="20"/>
              </w:rPr>
              <w:t xml:space="preserve">and Operational teams may meet in addition to these events </w:t>
            </w:r>
            <w:r w:rsidR="00E31BB4" w:rsidRPr="003A0B01">
              <w:rPr>
                <w:rFonts w:ascii="Helvetica Neue" w:eastAsia="Helvetica Neue" w:hAnsi="Helvetica Neue" w:cs="Helvetica Neue"/>
                <w:i/>
                <w:iCs/>
                <w:color w:val="000000"/>
                <w:sz w:val="20"/>
                <w:szCs w:val="20"/>
              </w:rPr>
              <w:t>to determine event logistics</w:t>
            </w:r>
          </w:p>
          <w:p w14:paraId="11FBBF51" w14:textId="77777777" w:rsidR="00FA7FC1" w:rsidRDefault="00FA7F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9" w:lineRule="auto"/>
              <w:ind w:left="144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1E73CC1" w14:textId="044DD487" w:rsidR="00FA7FC1" w:rsidRDefault="004F7B7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Establish Dates</w:t>
            </w:r>
          </w:p>
          <w:p w14:paraId="157A88F0" w14:textId="77777777" w:rsidR="00FA7FC1" w:rsidRDefault="00FA7F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9" w:lineRule="auto"/>
              <w:ind w:left="36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1F125FAE" w14:textId="2346FE09" w:rsidR="00260264" w:rsidRPr="00260264" w:rsidRDefault="00260264" w:rsidP="00260264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Board meeting calendar invites to go out in August 2026</w:t>
            </w:r>
          </w:p>
        </w:tc>
      </w:tr>
      <w:tr w:rsidR="00FA7FC1" w14:paraId="112A9F92" w14:textId="77777777">
        <w:trPr>
          <w:trHeight w:val="701"/>
        </w:trPr>
        <w:tc>
          <w:tcPr>
            <w:tcW w:w="1795" w:type="dxa"/>
          </w:tcPr>
          <w:p w14:paraId="0FA6D3D3" w14:textId="0107140C" w:rsidR="00FA7F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BOARD 202</w:t>
            </w:r>
            <w:r w:rsidR="00260264"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6</w:t>
            </w: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-202</w:t>
            </w:r>
            <w:r w:rsidR="00260264"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7560" w:type="dxa"/>
          </w:tcPr>
          <w:p w14:paraId="4A351772" w14:textId="77777777" w:rsidR="00260264" w:rsidRPr="00260264" w:rsidRDefault="00260264" w:rsidP="0026026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260264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Michelle Mullman - President</w:t>
            </w:r>
          </w:p>
          <w:p w14:paraId="71D13A71" w14:textId="77777777" w:rsidR="00260264" w:rsidRPr="00260264" w:rsidRDefault="00260264" w:rsidP="0026026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260264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Kristine Sauer -Treasurer</w:t>
            </w:r>
          </w:p>
          <w:p w14:paraId="02BBEC94" w14:textId="4F710753" w:rsidR="00260264" w:rsidRPr="00260264" w:rsidRDefault="00260264" w:rsidP="0026026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260264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Jo</w:t>
            </w:r>
            <w:r w:rsid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A</w:t>
            </w:r>
            <w:r w:rsidRPr="00260264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nne Parris </w:t>
            </w:r>
            <w:r w:rsid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–</w:t>
            </w:r>
            <w:r w:rsidRPr="00260264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</w:t>
            </w:r>
            <w:r w:rsid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VP (Treasury transition)</w:t>
            </w:r>
          </w:p>
          <w:p w14:paraId="7E6F900D" w14:textId="77777777" w:rsidR="00260264" w:rsidRPr="00260264" w:rsidRDefault="00260264" w:rsidP="0026026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260264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Ashley Stacell - Concessions (Boys)</w:t>
            </w:r>
          </w:p>
          <w:p w14:paraId="18F63BF6" w14:textId="77777777" w:rsidR="00260264" w:rsidRPr="00260264" w:rsidRDefault="00260264" w:rsidP="0026026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260264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Kristen Metz - Concessions (Girls)</w:t>
            </w:r>
          </w:p>
          <w:p w14:paraId="396712E0" w14:textId="77777777" w:rsidR="00260264" w:rsidRPr="00260264" w:rsidRDefault="00260264" w:rsidP="0026026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260264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Leslie Persich - Secretary</w:t>
            </w:r>
          </w:p>
          <w:p w14:paraId="424BF24B" w14:textId="77777777" w:rsidR="00260264" w:rsidRPr="00260264" w:rsidRDefault="00260264" w:rsidP="0026026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260264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Sean Davis - Head Coach (Boys)</w:t>
            </w:r>
          </w:p>
          <w:p w14:paraId="3E136161" w14:textId="77777777" w:rsidR="00B2019B" w:rsidRDefault="00260264" w:rsidP="0026026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260264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John Brunner - Head Coach (Girls)</w:t>
            </w:r>
          </w:p>
          <w:p w14:paraId="7012EABA" w14:textId="77777777" w:rsidR="002949F0" w:rsidRDefault="002949F0" w:rsidP="00294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2200DC6C" w14:textId="77777777" w:rsidR="002949F0" w:rsidRDefault="002949F0" w:rsidP="00294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Vote In New Members:</w:t>
            </w:r>
          </w:p>
          <w:p w14:paraId="4C8A7D1D" w14:textId="77777777" w:rsidR="002949F0" w:rsidRPr="00260264" w:rsidRDefault="002949F0" w:rsidP="002949F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260264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Jo</w:t>
            </w: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A</w:t>
            </w:r>
            <w:r w:rsidRPr="00260264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nne Parris </w:t>
            </w: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–</w:t>
            </w:r>
            <w:r w:rsidRPr="00260264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VP (Treasury transition)</w:t>
            </w:r>
          </w:p>
          <w:p w14:paraId="39820870" w14:textId="520E0D87" w:rsidR="002949F0" w:rsidRPr="002949F0" w:rsidRDefault="002949F0" w:rsidP="002949F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260264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Kristen Metz - Concessions (Girls)</w:t>
            </w:r>
          </w:p>
          <w:p w14:paraId="7E9C859C" w14:textId="358D2A4C" w:rsidR="002949F0" w:rsidRPr="00260264" w:rsidRDefault="002949F0" w:rsidP="00294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5BEBB77" w14:textId="17FBDD03" w:rsidR="00FA7FC1" w:rsidRDefault="00A91F7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None</w:t>
            </w:r>
          </w:p>
        </w:tc>
      </w:tr>
      <w:tr w:rsidR="00FA7FC1" w14:paraId="23DC2A58" w14:textId="77777777">
        <w:trPr>
          <w:trHeight w:val="1079"/>
        </w:trPr>
        <w:tc>
          <w:tcPr>
            <w:tcW w:w="1795" w:type="dxa"/>
          </w:tcPr>
          <w:p w14:paraId="2B3867A0" w14:textId="77777777" w:rsidR="00FA7F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BOARD DETAILS</w:t>
            </w:r>
          </w:p>
        </w:tc>
        <w:tc>
          <w:tcPr>
            <w:tcW w:w="7560" w:type="dxa"/>
          </w:tcPr>
          <w:p w14:paraId="5CC06181" w14:textId="2A3448FD" w:rsidR="008D58A9" w:rsidRPr="007E561E" w:rsidRDefault="00320D3E" w:rsidP="00901B9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Finalize </w:t>
            </w:r>
            <w:r w:rsidR="00260264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Budget – </w:t>
            </w:r>
            <w:r w:rsidR="00260264" w:rsidRPr="00260264"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  <w:t>end of August</w:t>
            </w:r>
            <w:r w:rsidR="00260264"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  <w:t xml:space="preserve"> 2026</w:t>
            </w:r>
          </w:p>
          <w:p w14:paraId="7477C3B9" w14:textId="695B7A9B" w:rsidR="007E561E" w:rsidRPr="00C54C12" w:rsidRDefault="007E561E" w:rsidP="00901B9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7E561E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Full team meeting with coaches and board</w:t>
            </w:r>
            <w:r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  <w:t xml:space="preserve"> – </w:t>
            </w:r>
            <w:r w:rsidR="00260264"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  <w:t>Sep 2026</w:t>
            </w:r>
          </w:p>
          <w:p w14:paraId="72D92775" w14:textId="728BB9C9" w:rsidR="00C54C12" w:rsidRPr="00C54C12" w:rsidRDefault="007E561E" w:rsidP="00901B9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Budget Approval and Planning Session</w:t>
            </w:r>
            <w:r w:rsidR="00C54C12" w:rsidRPr="00C54C12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–</w:t>
            </w:r>
            <w:r w:rsidR="00C54C12"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260264"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  <w:t>Aug 2026</w:t>
            </w:r>
          </w:p>
          <w:p w14:paraId="31703558" w14:textId="09D2B1B6" w:rsidR="007E561E" w:rsidRPr="007E561E" w:rsidRDefault="00C54C12" w:rsidP="007E561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C54C12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Concessions Planning –</w:t>
            </w:r>
            <w:r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  <w:t xml:space="preserve"> Sep 202</w:t>
            </w:r>
            <w:r w:rsidR="007E561E"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0" w:type="dxa"/>
          </w:tcPr>
          <w:p w14:paraId="7130798E" w14:textId="315AC335" w:rsidR="00FA7FC1" w:rsidRPr="00F061C5" w:rsidRDefault="00260264" w:rsidP="0026026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i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iCs/>
                <w:color w:val="000000"/>
                <w:sz w:val="20"/>
                <w:szCs w:val="20"/>
              </w:rPr>
              <w:t>Invite to additional coaches</w:t>
            </w:r>
            <w:r w:rsidR="00F061C5">
              <w:rPr>
                <w:rFonts w:ascii="Helvetica Neue" w:eastAsia="Helvetica Neue" w:hAnsi="Helvetica Neue" w:cs="Helvetica Neue"/>
                <w:iCs/>
                <w:color w:val="000000"/>
                <w:sz w:val="20"/>
                <w:szCs w:val="20"/>
              </w:rPr>
              <w:t xml:space="preserve"> to Leadership Meetings</w:t>
            </w:r>
          </w:p>
          <w:p w14:paraId="47C93B14" w14:textId="77777777" w:rsidR="00F061C5" w:rsidRPr="00260264" w:rsidRDefault="00F061C5" w:rsidP="00F06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i/>
                <w:color w:val="000000"/>
                <w:sz w:val="20"/>
                <w:szCs w:val="20"/>
              </w:rPr>
            </w:pPr>
          </w:p>
          <w:p w14:paraId="053A2CFA" w14:textId="481D851B" w:rsidR="00260264" w:rsidRDefault="00260264" w:rsidP="0026026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i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iCs/>
                <w:color w:val="000000"/>
                <w:sz w:val="20"/>
                <w:szCs w:val="20"/>
              </w:rPr>
              <w:t>Add events to website</w:t>
            </w:r>
          </w:p>
        </w:tc>
      </w:tr>
      <w:tr w:rsidR="00FA7FC1" w14:paraId="713DBC9C" w14:textId="77777777">
        <w:trPr>
          <w:trHeight w:val="1610"/>
        </w:trPr>
        <w:tc>
          <w:tcPr>
            <w:tcW w:w="1795" w:type="dxa"/>
          </w:tcPr>
          <w:p w14:paraId="50513C4C" w14:textId="77777777" w:rsidR="00FA7FC1" w:rsidRPr="00035F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 w:rsidRPr="00035F73"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 xml:space="preserve">FINANCIALS </w:t>
            </w:r>
          </w:p>
          <w:p w14:paraId="5A224608" w14:textId="1FA27234" w:rsidR="0072127D" w:rsidRDefault="007E56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WINTER 2026</w:t>
            </w:r>
          </w:p>
        </w:tc>
        <w:tc>
          <w:tcPr>
            <w:tcW w:w="7560" w:type="dxa"/>
          </w:tcPr>
          <w:p w14:paraId="6FE594AB" w14:textId="1A125535" w:rsidR="00FA7FC1" w:rsidRPr="001905C4" w:rsidRDefault="001905C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Club </w:t>
            </w:r>
            <w:r w:rsidRPr="001905C4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Balance: $</w:t>
            </w:r>
            <w:r w:rsidR="00260264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6,404 (checking) + $16,588 (savings)</w:t>
            </w:r>
          </w:p>
          <w:p w14:paraId="5A810D1D" w14:textId="77777777" w:rsidR="006127C4" w:rsidRPr="001905C4" w:rsidRDefault="006127C4" w:rsidP="006127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6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5EE84693" w14:textId="4E6BF36D" w:rsidR="0072127D" w:rsidRDefault="001905C4" w:rsidP="00E31BB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Boys Balance: $</w:t>
            </w:r>
            <w:r w:rsidR="00035F73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1,1</w:t>
            </w:r>
            <w:r w:rsidR="00260264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20</w:t>
            </w:r>
          </w:p>
          <w:p w14:paraId="0FE85BC2" w14:textId="77777777" w:rsidR="001905C4" w:rsidRDefault="001905C4" w:rsidP="001905C4">
            <w:pPr>
              <w:pStyle w:val="ListParagraph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35256355" w14:textId="2534FC6A" w:rsidR="001905C4" w:rsidRPr="001905C4" w:rsidRDefault="001905C4" w:rsidP="00E31BB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Girls Balance: $</w:t>
            </w:r>
            <w:r w:rsidR="00260264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7,638</w:t>
            </w:r>
          </w:p>
        </w:tc>
        <w:tc>
          <w:tcPr>
            <w:tcW w:w="1980" w:type="dxa"/>
          </w:tcPr>
          <w:p w14:paraId="76608E3D" w14:textId="4D5CA963" w:rsidR="00FA7FC1" w:rsidRDefault="00F061C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n/a</w:t>
            </w:r>
          </w:p>
        </w:tc>
      </w:tr>
      <w:tr w:rsidR="00FA7FC1" w14:paraId="0C0C6A3E" w14:textId="77777777">
        <w:trPr>
          <w:trHeight w:val="908"/>
        </w:trPr>
        <w:tc>
          <w:tcPr>
            <w:tcW w:w="1795" w:type="dxa"/>
          </w:tcPr>
          <w:p w14:paraId="68798FA6" w14:textId="77777777" w:rsidR="00FA7F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BUSINESS SPONSORSHIPS</w:t>
            </w:r>
          </w:p>
        </w:tc>
        <w:tc>
          <w:tcPr>
            <w:tcW w:w="7560" w:type="dxa"/>
          </w:tcPr>
          <w:p w14:paraId="19A9475C" w14:textId="05590E40" w:rsidR="003A0B01" w:rsidRDefault="00260264" w:rsidP="00C54C1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New structure: Gold + Red + Blue + White levels</w:t>
            </w:r>
          </w:p>
          <w:p w14:paraId="74E6E0A5" w14:textId="77777777" w:rsidR="00632001" w:rsidRDefault="00632001" w:rsidP="00632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7D22C8BB" w14:textId="0501FCD3" w:rsidR="003A0B01" w:rsidRDefault="00260264" w:rsidP="00260264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Gold: $5K - Full Logo on Back of 1 Shirt (Warm Up)</w:t>
            </w:r>
          </w:p>
          <w:p w14:paraId="35EB25EF" w14:textId="2BD3A3EA" w:rsidR="00260264" w:rsidRDefault="00260264" w:rsidP="00260264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Red: $1.5K shared Logo on Back of Both shirts</w:t>
            </w:r>
          </w:p>
          <w:p w14:paraId="7A650D77" w14:textId="13527523" w:rsidR="00260264" w:rsidRDefault="00260264" w:rsidP="00260264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Blue: $1K no shirt</w:t>
            </w:r>
          </w:p>
          <w:p w14:paraId="710E7732" w14:textId="0943FA98" w:rsidR="00260264" w:rsidRDefault="00260264" w:rsidP="00260264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White: $500 - $1,000 no shirt</w:t>
            </w:r>
          </w:p>
          <w:p w14:paraId="36E73C89" w14:textId="419FEAE1" w:rsidR="00260264" w:rsidRDefault="00260264" w:rsidP="00260264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Other: less than $500</w:t>
            </w:r>
          </w:p>
          <w:p w14:paraId="172427F2" w14:textId="77777777" w:rsidR="00260264" w:rsidRDefault="00260264" w:rsidP="00260264">
            <w:pPr>
              <w:pStyle w:val="ListParagraph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7BE4E4A2" w14:textId="0F7037E6" w:rsidR="00260264" w:rsidRDefault="00260264" w:rsidP="00C54C1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All sponsors will be </w:t>
            </w:r>
            <w:r w:rsidRPr="0092499F"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  <w:t>featured in program, website, game announcements</w:t>
            </w:r>
          </w:p>
          <w:p w14:paraId="7E11DE03" w14:textId="3BB95066" w:rsidR="00260264" w:rsidRDefault="00260264" w:rsidP="00C54C1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Each sponsor receives </w:t>
            </w:r>
            <w:r w:rsidRPr="0092499F"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  <w:t>shirt</w:t>
            </w: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(Gold and Red will receive 2) + White or Other do not</w:t>
            </w:r>
          </w:p>
          <w:p w14:paraId="12DA76BF" w14:textId="5F547EBA" w:rsidR="00260264" w:rsidRDefault="00260264" w:rsidP="00C54C1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lastRenderedPageBreak/>
              <w:t xml:space="preserve">All sponsors get </w:t>
            </w:r>
            <w:r w:rsidRPr="0092499F"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  <w:t>meal tickets</w:t>
            </w: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for season (5 meals)</w:t>
            </w:r>
          </w:p>
          <w:p w14:paraId="7AC06A68" w14:textId="31C63142" w:rsidR="003A0B01" w:rsidRDefault="00260264" w:rsidP="00C54C1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(Other) </w:t>
            </w:r>
            <w:r w:rsidR="003A0B01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Continue small dollar club donations if team</w:t>
            </w:r>
            <w:r w:rsidR="00632001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donation</w:t>
            </w:r>
            <w:r w:rsidR="003A0B01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is not stipulated.</w:t>
            </w:r>
          </w:p>
          <w:p w14:paraId="4796ED7D" w14:textId="4C8480B6" w:rsidR="00260264" w:rsidRDefault="00260264" w:rsidP="00C54C1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92499F"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  <w:t>Team sponsorships</w:t>
            </w: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–</w:t>
            </w:r>
            <w:r w:rsidR="00F061C5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Treat as club sponsorship</w:t>
            </w:r>
          </w:p>
          <w:p w14:paraId="4ECFD3FB" w14:textId="77777777" w:rsidR="0092499F" w:rsidRDefault="0092499F" w:rsidP="0092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38E667FF" w14:textId="3C6BB23F" w:rsidR="0092499F" w:rsidRPr="00A35A99" w:rsidRDefault="0092499F" w:rsidP="0092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Goal </w:t>
            </w:r>
            <w:r w:rsidRPr="0092499F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sym w:font="Wingdings" w:char="F0E0"/>
            </w: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identify all sponsors for shirts by 10/1</w:t>
            </w:r>
          </w:p>
          <w:p w14:paraId="5440D6C9" w14:textId="77777777" w:rsidR="006E1AF4" w:rsidRPr="00A91F74" w:rsidRDefault="006E1AF4" w:rsidP="00A91F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67CC7DE" w14:textId="37491738" w:rsidR="004A7B50" w:rsidRPr="004A7B50" w:rsidRDefault="00F061C5" w:rsidP="004A7B50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lastRenderedPageBreak/>
              <w:t>Reviewed and approved levels (acknowledge goals are $14K for season)</w:t>
            </w:r>
          </w:p>
        </w:tc>
      </w:tr>
      <w:tr w:rsidR="008D58A9" w14:paraId="02521812" w14:textId="77777777" w:rsidTr="00A91F74">
        <w:trPr>
          <w:trHeight w:val="755"/>
        </w:trPr>
        <w:tc>
          <w:tcPr>
            <w:tcW w:w="1795" w:type="dxa"/>
          </w:tcPr>
          <w:p w14:paraId="5F1D6934" w14:textId="4735B769" w:rsidR="008D58A9" w:rsidRDefault="008D58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Concession Stand</w:t>
            </w:r>
          </w:p>
        </w:tc>
        <w:tc>
          <w:tcPr>
            <w:tcW w:w="7560" w:type="dxa"/>
          </w:tcPr>
          <w:p w14:paraId="574A66DB" w14:textId="31200BC7" w:rsidR="00D626EE" w:rsidRDefault="007E561E" w:rsidP="00370586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Board Roles</w:t>
            </w:r>
          </w:p>
          <w:p w14:paraId="084E0B7D" w14:textId="34C5FE60" w:rsidR="007E561E" w:rsidRDefault="007E561E" w:rsidP="007E561E">
            <w:pPr>
              <w:pStyle w:val="ListParagraph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VP Girls Concession</w:t>
            </w:r>
            <w:r w:rsidR="0092499F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- Kristen</w:t>
            </w:r>
          </w:p>
          <w:p w14:paraId="6DA213EA" w14:textId="025CCE8F" w:rsidR="007E561E" w:rsidRDefault="007E561E" w:rsidP="007E561E">
            <w:pPr>
              <w:pStyle w:val="ListParagraph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VP Boys Concession</w:t>
            </w:r>
            <w:r w:rsidR="0092499F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- Ashley</w:t>
            </w:r>
          </w:p>
          <w:p w14:paraId="427A1997" w14:textId="77777777" w:rsidR="007E561E" w:rsidRDefault="007E561E" w:rsidP="007E561E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Parent support for volunteerism</w:t>
            </w:r>
            <w:r w:rsidR="00632001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– All Parents are encouraged to volunteer</w:t>
            </w:r>
          </w:p>
          <w:p w14:paraId="30B0D8D4" w14:textId="77777777" w:rsidR="00632001" w:rsidRDefault="00632001" w:rsidP="0092499F">
            <w:pPr>
              <w:pStyle w:val="ListParagraph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Signups Available at start of season</w:t>
            </w:r>
          </w:p>
          <w:p w14:paraId="38FE4116" w14:textId="42485BD0" w:rsidR="00632001" w:rsidRDefault="00632001" w:rsidP="0092499F">
            <w:pPr>
              <w:pStyle w:val="ListParagraph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2 </w:t>
            </w:r>
            <w:r w:rsidR="0092499F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Adults </w:t>
            </w: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per Game (JV or Varsity)</w:t>
            </w:r>
            <w:r w:rsidR="0092499F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– not including board member</w:t>
            </w:r>
          </w:p>
          <w:p w14:paraId="5BE81B55" w14:textId="441D1C56" w:rsidR="0092499F" w:rsidRDefault="0092499F" w:rsidP="0092499F">
            <w:pPr>
              <w:pStyle w:val="ListParagraph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Board members must set up concession room before games (30-45 min before)</w:t>
            </w:r>
          </w:p>
          <w:p w14:paraId="34793C30" w14:textId="4C278870" w:rsidR="0092499F" w:rsidRDefault="0092499F" w:rsidP="0092499F">
            <w:pPr>
              <w:pStyle w:val="ListParagraph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Board members must </w:t>
            </w:r>
            <w:proofErr w:type="gramStart"/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close down</w:t>
            </w:r>
            <w:proofErr w:type="gramEnd"/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concession room – clean, inventory review, ensure money is collected</w:t>
            </w:r>
          </w:p>
          <w:p w14:paraId="1688575B" w14:textId="77777777" w:rsidR="00632001" w:rsidRDefault="00632001" w:rsidP="0092499F">
            <w:pPr>
              <w:pStyle w:val="ListParagraph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1-2 Students per Game</w:t>
            </w:r>
          </w:p>
          <w:p w14:paraId="0659DE0A" w14:textId="238FAA36" w:rsidR="0092499F" w:rsidRPr="00A91F74" w:rsidRDefault="0092499F" w:rsidP="0092499F">
            <w:pPr>
              <w:pStyle w:val="ListParagraph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JV players need to volunteer 1x at least for Varsity game</w:t>
            </w:r>
          </w:p>
        </w:tc>
        <w:tc>
          <w:tcPr>
            <w:tcW w:w="1980" w:type="dxa"/>
          </w:tcPr>
          <w:p w14:paraId="40A7D98F" w14:textId="097E6A60" w:rsidR="008D58A9" w:rsidRDefault="00C54C1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Plan for Season</w:t>
            </w:r>
          </w:p>
        </w:tc>
      </w:tr>
      <w:tr w:rsidR="008D58A9" w14:paraId="34BAFBC3" w14:textId="77777777">
        <w:trPr>
          <w:trHeight w:val="908"/>
        </w:trPr>
        <w:tc>
          <w:tcPr>
            <w:tcW w:w="1795" w:type="dxa"/>
          </w:tcPr>
          <w:p w14:paraId="43F58139" w14:textId="1AF25C40" w:rsidR="008D58A9" w:rsidRDefault="008D58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Fundraisers</w:t>
            </w:r>
          </w:p>
        </w:tc>
        <w:tc>
          <w:tcPr>
            <w:tcW w:w="7560" w:type="dxa"/>
          </w:tcPr>
          <w:p w14:paraId="45EF03CA" w14:textId="0C6EF64C" w:rsidR="00BB1F39" w:rsidRDefault="00632001" w:rsidP="00BB1F3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Club Sponsorship – maintain process</w:t>
            </w:r>
          </w:p>
          <w:p w14:paraId="42251A11" w14:textId="426E6EB0" w:rsidR="00632001" w:rsidRDefault="00632001" w:rsidP="00BB1F3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Team Funding targets per player - $</w:t>
            </w:r>
            <w:r w:rsidR="0092499F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100</w:t>
            </w:r>
          </w:p>
          <w:p w14:paraId="761BE80D" w14:textId="5B6D842D" w:rsidR="00632001" w:rsidRDefault="00632001" w:rsidP="00BB1F3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Tournament funding per player - $100 (Boys) + TBD (Girls)</w:t>
            </w:r>
          </w:p>
          <w:p w14:paraId="02F40CB6" w14:textId="7F247A0D" w:rsidR="0092499F" w:rsidRDefault="0092499F" w:rsidP="0092499F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Use 99 pledges for student fundraising option (continue)</w:t>
            </w:r>
          </w:p>
          <w:p w14:paraId="6C65EAB1" w14:textId="77777777" w:rsidR="0092499F" w:rsidRPr="0092499F" w:rsidRDefault="0092499F" w:rsidP="0092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040DB17B" w14:textId="4E70F484" w:rsidR="0092499F" w:rsidRPr="0092499F" w:rsidRDefault="00632001" w:rsidP="0092499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Additional: </w:t>
            </w:r>
          </w:p>
          <w:p w14:paraId="3DDF3DAE" w14:textId="77777777" w:rsidR="00226A5F" w:rsidRDefault="00632001" w:rsidP="0092499F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contribute to concessions menu + help support dinner for end of season banquet</w:t>
            </w:r>
          </w:p>
          <w:p w14:paraId="3C6B369B" w14:textId="47485BBD" w:rsidR="0092499F" w:rsidRPr="00632001" w:rsidRDefault="0092499F" w:rsidP="0092499F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run a virtual silent auction (November) </w:t>
            </w:r>
            <w:r w:rsidRPr="0092499F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sym w:font="Wingdings" w:char="F0E0"/>
            </w: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holiday season </w:t>
            </w:r>
          </w:p>
        </w:tc>
        <w:tc>
          <w:tcPr>
            <w:tcW w:w="1980" w:type="dxa"/>
          </w:tcPr>
          <w:p w14:paraId="781ABC69" w14:textId="6BBC4530" w:rsidR="008D58A9" w:rsidRDefault="007E561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Plan for Season</w:t>
            </w:r>
          </w:p>
        </w:tc>
      </w:tr>
      <w:tr w:rsidR="008D58A9" w14:paraId="10747020" w14:textId="77777777">
        <w:trPr>
          <w:trHeight w:val="908"/>
        </w:trPr>
        <w:tc>
          <w:tcPr>
            <w:tcW w:w="1795" w:type="dxa"/>
          </w:tcPr>
          <w:p w14:paraId="3AFD06AC" w14:textId="32B8807F" w:rsidR="008D58A9" w:rsidRPr="00226A5F" w:rsidRDefault="009249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Banquet</w:t>
            </w:r>
          </w:p>
        </w:tc>
        <w:tc>
          <w:tcPr>
            <w:tcW w:w="7560" w:type="dxa"/>
          </w:tcPr>
          <w:p w14:paraId="17F5D1B3" w14:textId="75D6A5D8" w:rsidR="00A35A99" w:rsidRPr="00A35A99" w:rsidRDefault="00632001" w:rsidP="00BB1F39">
            <w:pPr>
              <w:pStyle w:val="ListParagraph"/>
              <w:numPr>
                <w:ilvl w:val="0"/>
                <w:numId w:val="22"/>
              </w:numP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Winter Banquet – </w:t>
            </w:r>
            <w:r w:rsidR="0092499F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March 8</w:t>
            </w:r>
            <w:r w:rsidR="0092499F" w:rsidRPr="0092499F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  <w:vertAlign w:val="superscript"/>
              </w:rPr>
              <w:t>th</w:t>
            </w:r>
            <w:r w:rsidR="0092499F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week (need to confirm)</w:t>
            </w:r>
          </w:p>
        </w:tc>
        <w:tc>
          <w:tcPr>
            <w:tcW w:w="1980" w:type="dxa"/>
          </w:tcPr>
          <w:p w14:paraId="4C7A7201" w14:textId="5BF86AFD" w:rsidR="004A7B50" w:rsidRPr="00226A5F" w:rsidRDefault="0092499F" w:rsidP="0092639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Book date</w:t>
            </w:r>
          </w:p>
        </w:tc>
      </w:tr>
      <w:tr w:rsidR="00B859F3" w14:paraId="69A690A0" w14:textId="77777777" w:rsidTr="00826480">
        <w:trPr>
          <w:trHeight w:val="908"/>
        </w:trPr>
        <w:tc>
          <w:tcPr>
            <w:tcW w:w="1795" w:type="dxa"/>
          </w:tcPr>
          <w:p w14:paraId="7CD2F4F6" w14:textId="23E3602C" w:rsidR="00B859F3" w:rsidRPr="00226A5F" w:rsidRDefault="00B859F3" w:rsidP="00B85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  <w:t>Spending Approvals</w:t>
            </w:r>
          </w:p>
        </w:tc>
        <w:tc>
          <w:tcPr>
            <w:tcW w:w="7560" w:type="dxa"/>
            <w:vAlign w:val="center"/>
          </w:tcPr>
          <w:p w14:paraId="74033614" w14:textId="77777777" w:rsidR="006B0D9D" w:rsidRDefault="002949F0" w:rsidP="0092499F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No requests for spending.</w:t>
            </w:r>
          </w:p>
          <w:p w14:paraId="440C82C5" w14:textId="17391224" w:rsidR="002949F0" w:rsidRPr="00482762" w:rsidRDefault="002949F0" w:rsidP="0092499F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Budget requests from Coach will be provided before end of August.</w:t>
            </w:r>
          </w:p>
        </w:tc>
        <w:tc>
          <w:tcPr>
            <w:tcW w:w="1980" w:type="dxa"/>
          </w:tcPr>
          <w:p w14:paraId="2F018DB8" w14:textId="03C3AC35" w:rsidR="00B859F3" w:rsidRPr="00226A5F" w:rsidRDefault="002949F0" w:rsidP="00B859F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Coach to send their supply, apparel and other shopping lists.</w:t>
            </w:r>
          </w:p>
        </w:tc>
      </w:tr>
      <w:tr w:rsidR="00D626EE" w14:paraId="13439037" w14:textId="77777777" w:rsidTr="00826480">
        <w:trPr>
          <w:trHeight w:val="908"/>
        </w:trPr>
        <w:tc>
          <w:tcPr>
            <w:tcW w:w="1795" w:type="dxa"/>
          </w:tcPr>
          <w:p w14:paraId="79425516" w14:textId="75306545" w:rsidR="00D626EE" w:rsidRDefault="00D626EE" w:rsidP="00B85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  <w:t>Website / Communication</w:t>
            </w:r>
          </w:p>
        </w:tc>
        <w:tc>
          <w:tcPr>
            <w:tcW w:w="7560" w:type="dxa"/>
            <w:vAlign w:val="center"/>
          </w:tcPr>
          <w:p w14:paraId="3EBAE4E2" w14:textId="77777777" w:rsidR="00D626EE" w:rsidRDefault="0092499F" w:rsidP="00482762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Update website with preliminary calendar events, concessions menus, kits</w:t>
            </w:r>
          </w:p>
          <w:p w14:paraId="2509BAE0" w14:textId="77777777" w:rsidR="0092499F" w:rsidRDefault="0092499F" w:rsidP="00482762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Email – this week – Back to School message</w:t>
            </w:r>
          </w:p>
          <w:p w14:paraId="00C73092" w14:textId="1B784F69" w:rsidR="0092499F" w:rsidRDefault="0092499F" w:rsidP="00482762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Design Program – rough draft for next board meeting</w:t>
            </w:r>
          </w:p>
        </w:tc>
        <w:tc>
          <w:tcPr>
            <w:tcW w:w="1980" w:type="dxa"/>
          </w:tcPr>
          <w:p w14:paraId="106F28AA" w14:textId="77777777" w:rsidR="00D626EE" w:rsidRDefault="00F061C5" w:rsidP="00B859F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Email to be send </w:t>
            </w:r>
          </w:p>
          <w:p w14:paraId="4BA9E9A2" w14:textId="77777777" w:rsidR="00F061C5" w:rsidRDefault="00F061C5" w:rsidP="00B859F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Program design for next meeting</w:t>
            </w:r>
          </w:p>
          <w:p w14:paraId="749F0303" w14:textId="70F75464" w:rsidR="00F061C5" w:rsidRPr="00226A5F" w:rsidRDefault="00F061C5" w:rsidP="00B859F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Program costs review</w:t>
            </w:r>
          </w:p>
        </w:tc>
      </w:tr>
      <w:tr w:rsidR="001C72E2" w14:paraId="4695F71F" w14:textId="77777777" w:rsidTr="00826480">
        <w:trPr>
          <w:trHeight w:val="908"/>
        </w:trPr>
        <w:tc>
          <w:tcPr>
            <w:tcW w:w="1795" w:type="dxa"/>
          </w:tcPr>
          <w:p w14:paraId="49BE2A0C" w14:textId="7C7A7727" w:rsidR="001C72E2" w:rsidRDefault="001C72E2" w:rsidP="00B85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  <w:t>Senior Stuff</w:t>
            </w:r>
          </w:p>
        </w:tc>
        <w:tc>
          <w:tcPr>
            <w:tcW w:w="7560" w:type="dxa"/>
            <w:vAlign w:val="center"/>
          </w:tcPr>
          <w:p w14:paraId="218F70CF" w14:textId="77777777" w:rsidR="001C72E2" w:rsidRDefault="001C72E2" w:rsidP="00482762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Need Banners up early. </w:t>
            </w:r>
          </w:p>
          <w:p w14:paraId="6DBE86EE" w14:textId="77777777" w:rsidR="001C72E2" w:rsidRDefault="001C72E2" w:rsidP="00482762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Senior Shoot – schedule for after try-outs</w:t>
            </w:r>
          </w:p>
          <w:p w14:paraId="51F838C2" w14:textId="19DC4EFA" w:rsidR="001C72E2" w:rsidRDefault="001C72E2" w:rsidP="00482762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Senior Night dates – TBD</w:t>
            </w:r>
          </w:p>
          <w:p w14:paraId="1F5FE760" w14:textId="15D45133" w:rsidR="001C72E2" w:rsidRDefault="001C72E2" w:rsidP="00482762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Senior Uniform Gift – shadow box idea</w:t>
            </w:r>
          </w:p>
        </w:tc>
        <w:tc>
          <w:tcPr>
            <w:tcW w:w="1980" w:type="dxa"/>
          </w:tcPr>
          <w:p w14:paraId="3D3C1F9F" w14:textId="453F50D4" w:rsidR="001C72E2" w:rsidRDefault="00F061C5" w:rsidP="00B859F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Leslie to follow up with Boyd</w:t>
            </w: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on senior media day and banners</w:t>
            </w:r>
          </w:p>
        </w:tc>
      </w:tr>
      <w:tr w:rsidR="001C72E2" w14:paraId="6D9B2153" w14:textId="77777777" w:rsidTr="00826480">
        <w:trPr>
          <w:trHeight w:val="908"/>
        </w:trPr>
        <w:tc>
          <w:tcPr>
            <w:tcW w:w="1795" w:type="dxa"/>
          </w:tcPr>
          <w:p w14:paraId="1D22B05B" w14:textId="628212E3" w:rsidR="001C72E2" w:rsidRDefault="001C72E2" w:rsidP="00B85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  <w:t>Photography</w:t>
            </w:r>
          </w:p>
        </w:tc>
        <w:tc>
          <w:tcPr>
            <w:tcW w:w="7560" w:type="dxa"/>
            <w:vAlign w:val="center"/>
          </w:tcPr>
          <w:p w14:paraId="56D45DE9" w14:textId="097DAB40" w:rsidR="001C72E2" w:rsidRDefault="001C72E2" w:rsidP="00482762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Need game photographers – pay vs volunteer so we can have better social engagement</w:t>
            </w:r>
          </w:p>
        </w:tc>
        <w:tc>
          <w:tcPr>
            <w:tcW w:w="1980" w:type="dxa"/>
          </w:tcPr>
          <w:p w14:paraId="2C239F18" w14:textId="7BE3833E" w:rsidR="001C72E2" w:rsidRDefault="00F061C5" w:rsidP="00B859F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Leslie to follow up with Boyd</w:t>
            </w:r>
          </w:p>
        </w:tc>
      </w:tr>
      <w:tr w:rsidR="001C72E2" w14:paraId="4E224828" w14:textId="77777777" w:rsidTr="00826480">
        <w:trPr>
          <w:trHeight w:val="908"/>
        </w:trPr>
        <w:tc>
          <w:tcPr>
            <w:tcW w:w="1795" w:type="dxa"/>
          </w:tcPr>
          <w:p w14:paraId="48053A32" w14:textId="06B49388" w:rsidR="001C72E2" w:rsidRDefault="001C72E2" w:rsidP="00B85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  <w:t>Jr Pats Night</w:t>
            </w:r>
          </w:p>
        </w:tc>
        <w:tc>
          <w:tcPr>
            <w:tcW w:w="7560" w:type="dxa"/>
            <w:vAlign w:val="center"/>
          </w:tcPr>
          <w:p w14:paraId="0B96679C" w14:textId="5223AFAD" w:rsidR="001C72E2" w:rsidRDefault="001C72E2" w:rsidP="00482762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Need to lock in date</w:t>
            </w:r>
            <w:r w:rsid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/ tentative</w:t>
            </w:r>
            <w:r w:rsidR="00F061C5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11/6</w:t>
            </w:r>
          </w:p>
        </w:tc>
        <w:tc>
          <w:tcPr>
            <w:tcW w:w="1980" w:type="dxa"/>
          </w:tcPr>
          <w:p w14:paraId="24117E2D" w14:textId="30214841" w:rsidR="001C72E2" w:rsidRDefault="001C72E2" w:rsidP="00B859F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Confirm</w:t>
            </w:r>
          </w:p>
        </w:tc>
      </w:tr>
      <w:tr w:rsidR="00F061C5" w14:paraId="0E82D660" w14:textId="77777777" w:rsidTr="00826480">
        <w:trPr>
          <w:trHeight w:val="908"/>
        </w:trPr>
        <w:tc>
          <w:tcPr>
            <w:tcW w:w="1795" w:type="dxa"/>
          </w:tcPr>
          <w:p w14:paraId="70352453" w14:textId="2F845768" w:rsidR="00F061C5" w:rsidRDefault="00F061C5" w:rsidP="00B85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  <w:t>Kits + Dues</w:t>
            </w:r>
          </w:p>
        </w:tc>
        <w:tc>
          <w:tcPr>
            <w:tcW w:w="7560" w:type="dxa"/>
            <w:vAlign w:val="center"/>
          </w:tcPr>
          <w:p w14:paraId="619FD928" w14:textId="77777777" w:rsidR="00F061C5" w:rsidRDefault="00F061C5" w:rsidP="00482762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The kit packages will include:</w:t>
            </w:r>
          </w:p>
          <w:p w14:paraId="61734D80" w14:textId="77777777" w:rsidR="00F061C5" w:rsidRDefault="00F061C5" w:rsidP="00F061C5">
            <w:pPr>
              <w:pStyle w:val="ListParagraph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2 long </w:t>
            </w:r>
            <w:proofErr w:type="gramStart"/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sleeve</w:t>
            </w:r>
            <w:proofErr w:type="gramEnd"/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(with sponsorship)</w:t>
            </w:r>
          </w:p>
          <w:p w14:paraId="4995D9C9" w14:textId="1643DE8C" w:rsidR="00F061C5" w:rsidRDefault="00F061C5" w:rsidP="00F061C5">
            <w:pPr>
              <w:pStyle w:val="ListParagraph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2 short </w:t>
            </w:r>
            <w:proofErr w:type="gramStart"/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sleeve</w:t>
            </w:r>
            <w:proofErr w:type="gramEnd"/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(NEW players only)</w:t>
            </w:r>
          </w:p>
          <w:p w14:paraId="34AA53BC" w14:textId="77777777" w:rsidR="00F061C5" w:rsidRDefault="00F061C5" w:rsidP="00F061C5">
            <w:pPr>
              <w:pStyle w:val="ListParagraph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Polo (Boys) </w:t>
            </w: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(NEW players only)</w:t>
            </w:r>
          </w:p>
          <w:p w14:paraId="6356C0D0" w14:textId="77777777" w:rsidR="00F061C5" w:rsidRDefault="00F061C5" w:rsidP="00F061C5">
            <w:pPr>
              <w:pStyle w:val="ListParagraph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Long Sleeve Girls Team shirt</w:t>
            </w:r>
          </w:p>
          <w:p w14:paraId="6DDF88D2" w14:textId="77777777" w:rsidR="00F061C5" w:rsidRDefault="00F061C5" w:rsidP="00F061C5">
            <w:pPr>
              <w:pStyle w:val="ListParagraph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Bag + Bag Tag (</w:t>
            </w: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NEW players only)</w:t>
            </w:r>
          </w:p>
          <w:p w14:paraId="4E0A144C" w14:textId="77777777" w:rsidR="00F061C5" w:rsidRDefault="00F061C5" w:rsidP="00F061C5">
            <w:pPr>
              <w:pStyle w:val="ListParagraph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Socks 2 pairs</w:t>
            </w:r>
          </w:p>
          <w:p w14:paraId="69595DD3" w14:textId="77777777" w:rsidR="00F061C5" w:rsidRDefault="00F061C5" w:rsidP="00F061C5">
            <w:pPr>
              <w:pStyle w:val="ListParagraph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lastRenderedPageBreak/>
              <w:t>Warm Layer option</w:t>
            </w:r>
          </w:p>
          <w:p w14:paraId="68B9197A" w14:textId="6FB19825" w:rsidR="00F061C5" w:rsidRDefault="00F061C5" w:rsidP="00F061C5">
            <w:pPr>
              <w:pStyle w:val="ListParagraph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White Game Day Jersey (Varsity Girls)</w:t>
            </w:r>
          </w:p>
          <w:p w14:paraId="3D177A51" w14:textId="004AFF8F" w:rsidR="00F061C5" w:rsidRDefault="00F061C5" w:rsidP="00F061C5">
            <w:pPr>
              <w:pStyle w:val="ListParagraph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Seniors only shirt Long Sleeve</w:t>
            </w:r>
          </w:p>
          <w:p w14:paraId="697FBEDC" w14:textId="77777777" w:rsidR="00F061C5" w:rsidRDefault="00F061C5" w:rsidP="00F061C5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ind w:left="144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2764F847" w14:textId="77777777" w:rsidR="00F061C5" w:rsidRDefault="00F061C5" w:rsidP="00F061C5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The fees for kits will be based on 2 options:  New or Returning players. Fees are TBD for now until cost assumptions for products are provided</w:t>
            </w:r>
          </w:p>
          <w:p w14:paraId="29D08FDB" w14:textId="77777777" w:rsidR="00F061C5" w:rsidRDefault="00F061C5" w:rsidP="00F061C5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1672C5D4" w14:textId="77777777" w:rsidR="00F061C5" w:rsidRDefault="00F061C5" w:rsidP="00F061C5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Team Dues are $200 for Varsity Boys and $100 For Varsity Girls, JV Girls, JV Boys</w:t>
            </w:r>
          </w:p>
          <w:p w14:paraId="4C1C1269" w14:textId="77777777" w:rsidR="00F061C5" w:rsidRPr="00F061C5" w:rsidRDefault="00F061C5" w:rsidP="00F061C5">
            <w:pPr>
              <w:pStyle w:val="ListParagraph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6CCDCCF7" w14:textId="77777777" w:rsidR="00F061C5" w:rsidRDefault="00F061C5" w:rsidP="00F061C5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Club purchases Bags + Bag Tags + Socks + Long Sleeve Shirt (TBD) + Senior Shirt</w:t>
            </w:r>
          </w:p>
          <w:p w14:paraId="2E3D0795" w14:textId="77777777" w:rsidR="00F061C5" w:rsidRPr="00F061C5" w:rsidRDefault="00F061C5" w:rsidP="00F061C5">
            <w:pPr>
              <w:pStyle w:val="ListParagraph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41BF7478" w14:textId="16914F08" w:rsidR="00F061C5" w:rsidRDefault="00F061C5" w:rsidP="00F061C5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Items will also be available for individual sale</w:t>
            </w:r>
          </w:p>
        </w:tc>
        <w:tc>
          <w:tcPr>
            <w:tcW w:w="1980" w:type="dxa"/>
          </w:tcPr>
          <w:p w14:paraId="68E40438" w14:textId="77777777" w:rsidR="00F061C5" w:rsidRDefault="00F061C5" w:rsidP="00B859F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</w:tc>
      </w:tr>
    </w:tbl>
    <w:p w14:paraId="790DCBA9" w14:textId="1EA144FB" w:rsidR="00710E7E" w:rsidRDefault="00710E7E">
      <w:pPr>
        <w:rPr>
          <w:rFonts w:ascii="Helvetica Neue" w:eastAsia="Helvetica Neue" w:hAnsi="Helvetica Neue" w:cs="Helvetica Neue"/>
          <w:b/>
          <w:color w:val="000000"/>
          <w:sz w:val="28"/>
          <w:szCs w:val="28"/>
        </w:rPr>
      </w:pPr>
    </w:p>
    <w:p w14:paraId="0E45E51F" w14:textId="77777777" w:rsidR="009D051F" w:rsidRDefault="009D051F">
      <w:pPr>
        <w:rPr>
          <w:rFonts w:ascii="Helvetica Neue" w:eastAsia="Helvetica Neue" w:hAnsi="Helvetica Neue" w:cs="Helvetica Neue"/>
          <w:b/>
          <w:color w:val="000000"/>
          <w:sz w:val="28"/>
          <w:szCs w:val="28"/>
        </w:rPr>
      </w:pPr>
    </w:p>
    <w:p w14:paraId="2143E04A" w14:textId="2907A445" w:rsidR="00FA7FC1" w:rsidRDefault="00000000">
      <w:pPr>
        <w:pBdr>
          <w:top w:val="nil"/>
          <w:left w:val="nil"/>
          <w:bottom w:val="nil"/>
          <w:right w:val="nil"/>
          <w:between w:val="nil"/>
        </w:pBdr>
        <w:spacing w:before="160" w:after="0" w:line="288" w:lineRule="auto"/>
        <w:ind w:left="393"/>
        <w:rPr>
          <w:rFonts w:ascii="Helvetica Neue" w:eastAsia="Helvetica Neue" w:hAnsi="Helvetica Neue" w:cs="Helvetica Neue"/>
          <w:b/>
          <w:color w:val="000000"/>
          <w:sz w:val="28"/>
          <w:szCs w:val="28"/>
        </w:rPr>
      </w:pPr>
      <w:r>
        <w:rPr>
          <w:rFonts w:ascii="Helvetica Neue" w:eastAsia="Helvetica Neue" w:hAnsi="Helvetica Neue" w:cs="Helvetica Neue"/>
          <w:b/>
          <w:color w:val="000000"/>
          <w:sz w:val="28"/>
          <w:szCs w:val="28"/>
        </w:rPr>
        <w:t xml:space="preserve">MEETING DISCUSSION &amp; NEXT STEPS </w:t>
      </w:r>
      <w:r w:rsidR="00BB1F39">
        <w:rPr>
          <w:rFonts w:ascii="Helvetica Neue" w:eastAsia="Helvetica Neue" w:hAnsi="Helvetica Neue" w:cs="Helvetica Neue"/>
          <w:b/>
          <w:color w:val="000000"/>
          <w:sz w:val="28"/>
          <w:szCs w:val="28"/>
        </w:rPr>
        <w:t xml:space="preserve">          </w:t>
      </w:r>
      <w:r w:rsidR="00C37062">
        <w:rPr>
          <w:rFonts w:ascii="Helvetica Neue" w:eastAsia="Helvetica Neue" w:hAnsi="Helvetica Neue" w:cs="Helvetica Neue"/>
          <w:i/>
          <w:color w:val="000000"/>
          <w:sz w:val="21"/>
          <w:szCs w:val="21"/>
        </w:rPr>
        <w:t>Submitted by Michelle Mullman, President</w:t>
      </w:r>
    </w:p>
    <w:tbl>
      <w:tblPr>
        <w:tblStyle w:val="a0"/>
        <w:tblW w:w="110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5"/>
        <w:gridCol w:w="4860"/>
        <w:gridCol w:w="2340"/>
        <w:gridCol w:w="1363"/>
      </w:tblGrid>
      <w:tr w:rsidR="00FA7FC1" w14:paraId="129CB3B5" w14:textId="77777777">
        <w:trPr>
          <w:trHeight w:val="521"/>
        </w:trPr>
        <w:tc>
          <w:tcPr>
            <w:tcW w:w="2515" w:type="dxa"/>
            <w:shd w:val="clear" w:color="auto" w:fill="D9D9D9"/>
            <w:vAlign w:val="center"/>
          </w:tcPr>
          <w:p w14:paraId="44003825" w14:textId="77777777" w:rsidR="00FA7FC1" w:rsidRDefault="00000000">
            <w:pPr>
              <w:jc w:val="center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4860" w:type="dxa"/>
            <w:shd w:val="clear" w:color="auto" w:fill="D9D9D9"/>
            <w:vAlign w:val="center"/>
          </w:tcPr>
          <w:p w14:paraId="5776C54C" w14:textId="77777777" w:rsidR="00FA7FC1" w:rsidRDefault="00000000">
            <w:pPr>
              <w:jc w:val="center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SUMMARY</w:t>
            </w:r>
          </w:p>
        </w:tc>
        <w:tc>
          <w:tcPr>
            <w:tcW w:w="2340" w:type="dxa"/>
            <w:shd w:val="clear" w:color="auto" w:fill="D9D9D9"/>
            <w:vAlign w:val="center"/>
          </w:tcPr>
          <w:p w14:paraId="027BD6FF" w14:textId="77777777" w:rsidR="00FA7FC1" w:rsidRDefault="00000000">
            <w:pPr>
              <w:jc w:val="center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NEXT STEPS</w:t>
            </w:r>
          </w:p>
        </w:tc>
        <w:tc>
          <w:tcPr>
            <w:tcW w:w="1363" w:type="dxa"/>
            <w:shd w:val="clear" w:color="auto" w:fill="D9D9D9"/>
            <w:vAlign w:val="center"/>
          </w:tcPr>
          <w:p w14:paraId="63F394B4" w14:textId="77777777" w:rsidR="00FA7FC1" w:rsidRDefault="00000000">
            <w:pPr>
              <w:jc w:val="center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APPROVAL NEEDED</w:t>
            </w:r>
          </w:p>
        </w:tc>
      </w:tr>
      <w:tr w:rsidR="00FA7FC1" w14:paraId="62A6AB9F" w14:textId="77777777">
        <w:trPr>
          <w:trHeight w:val="1673"/>
        </w:trPr>
        <w:tc>
          <w:tcPr>
            <w:tcW w:w="2515" w:type="dxa"/>
            <w:vAlign w:val="center"/>
          </w:tcPr>
          <w:p w14:paraId="20A6E9F8" w14:textId="77777777" w:rsidR="00FA7F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Board Business</w:t>
            </w:r>
          </w:p>
        </w:tc>
        <w:tc>
          <w:tcPr>
            <w:tcW w:w="4860" w:type="dxa"/>
          </w:tcPr>
          <w:p w14:paraId="5D6EC032" w14:textId="77777777" w:rsidR="00CE4CA0" w:rsidRDefault="0092499F" w:rsidP="00EF57DD">
            <w:pPr>
              <w:numPr>
                <w:ilvl w:val="0"/>
                <w:numId w:val="3"/>
              </w:numPr>
              <w:spacing w:before="120" w:after="12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By-laws require approach for 2026-2027</w:t>
            </w:r>
          </w:p>
          <w:p w14:paraId="66373F64" w14:textId="77777777" w:rsidR="001C72E2" w:rsidRDefault="001C72E2" w:rsidP="00EF57DD">
            <w:pPr>
              <w:numPr>
                <w:ilvl w:val="0"/>
                <w:numId w:val="3"/>
              </w:numPr>
              <w:spacing w:before="120" w:after="12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Vote in New Members:</w:t>
            </w:r>
          </w:p>
          <w:p w14:paraId="5B1A3AFD" w14:textId="1252413C" w:rsidR="001C72E2" w:rsidRDefault="001C72E2" w:rsidP="001C72E2">
            <w:pPr>
              <w:numPr>
                <w:ilvl w:val="1"/>
                <w:numId w:val="3"/>
              </w:numPr>
              <w:spacing w:before="120" w:after="12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Jo</w:t>
            </w:r>
            <w:r w:rsid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Anne Parris – </w:t>
            </w:r>
            <w:r w:rsid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VP</w:t>
            </w:r>
          </w:p>
          <w:p w14:paraId="6C4420D8" w14:textId="2C46023F" w:rsidR="001C72E2" w:rsidRPr="00D626EE" w:rsidRDefault="001C72E2" w:rsidP="001C72E2">
            <w:pPr>
              <w:numPr>
                <w:ilvl w:val="1"/>
                <w:numId w:val="3"/>
              </w:numPr>
              <w:spacing w:before="120" w:after="12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Kristen Metz - VP</w:t>
            </w:r>
          </w:p>
        </w:tc>
        <w:tc>
          <w:tcPr>
            <w:tcW w:w="2340" w:type="dxa"/>
          </w:tcPr>
          <w:p w14:paraId="59032927" w14:textId="77777777" w:rsidR="00FA7FC1" w:rsidRDefault="00FA7F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9" w:lineRule="auto"/>
              <w:ind w:left="72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625F3710" w14:textId="77777777" w:rsidR="00EF57DD" w:rsidRPr="00EF57DD" w:rsidRDefault="00EF57DD" w:rsidP="00EF57DD">
            <w:pPr>
              <w:pStyle w:val="ListParagraph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5812D664" w14:textId="77777777" w:rsidR="00EF57DD" w:rsidRDefault="00EF57DD" w:rsidP="00EF5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51BB84C3" w14:textId="77777777" w:rsidR="00EF57DD" w:rsidRDefault="00EF57DD" w:rsidP="00EF5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528D5E94" w14:textId="77777777" w:rsidR="00EF57DD" w:rsidRDefault="00EF57DD" w:rsidP="00EF5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7C017CD4" w14:textId="77777777" w:rsidR="00EF57DD" w:rsidRDefault="00EF57DD" w:rsidP="00EF5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1A91F468" w14:textId="77777777" w:rsidR="00EF57DD" w:rsidRDefault="00EF57DD" w:rsidP="00EF5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5012789B" w14:textId="77777777" w:rsidR="00EF57DD" w:rsidRDefault="00EF57DD" w:rsidP="00EF5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6CFFDC3F" w14:textId="22F0E0BD" w:rsidR="00EF57DD" w:rsidRPr="00EF57DD" w:rsidRDefault="00EF57DD" w:rsidP="00EF5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</w:tc>
        <w:tc>
          <w:tcPr>
            <w:tcW w:w="1363" w:type="dxa"/>
            <w:vAlign w:val="center"/>
          </w:tcPr>
          <w:p w14:paraId="489F44C5" w14:textId="19F912C6" w:rsidR="004F7B79" w:rsidRPr="002949F0" w:rsidRDefault="002949F0" w:rsidP="002949F0">
            <w:pPr>
              <w:spacing w:before="120"/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</w:pPr>
            <w:r w:rsidRPr="002949F0"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  <w:t>Approved</w:t>
            </w:r>
            <w:r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  <w:t xml:space="preserve"> (Parris)</w:t>
            </w:r>
          </w:p>
          <w:p w14:paraId="1A9EC5A9" w14:textId="3D4C97E9" w:rsidR="002949F0" w:rsidRDefault="002949F0" w:rsidP="002949F0">
            <w:pPr>
              <w:spacing w:before="12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Leslie, Michelle</w:t>
            </w:r>
          </w:p>
          <w:p w14:paraId="2CBEC891" w14:textId="730C1334" w:rsidR="002949F0" w:rsidRDefault="002949F0" w:rsidP="002949F0">
            <w:pPr>
              <w:spacing w:before="120"/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</w:pPr>
            <w:r w:rsidRPr="002949F0"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  <w:t>Approved</w:t>
            </w:r>
            <w:r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  <w:t xml:space="preserve"> (Metz)</w:t>
            </w:r>
          </w:p>
          <w:p w14:paraId="111BB121" w14:textId="77777777" w:rsidR="002949F0" w:rsidRDefault="002949F0" w:rsidP="002949F0">
            <w:pPr>
              <w:spacing w:before="12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Ashley, Kristen</w:t>
            </w:r>
          </w:p>
          <w:p w14:paraId="4C6A7710" w14:textId="77777777" w:rsidR="002949F0" w:rsidRDefault="002949F0" w:rsidP="002949F0">
            <w:pPr>
              <w:spacing w:before="12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2949F0"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</w:rPr>
              <w:t xml:space="preserve">Approved </w:t>
            </w: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(by-laws)</w:t>
            </w:r>
          </w:p>
          <w:p w14:paraId="2EB14B68" w14:textId="676BE7E6" w:rsidR="002949F0" w:rsidRPr="002949F0" w:rsidRDefault="002949F0" w:rsidP="002949F0">
            <w:pPr>
              <w:spacing w:before="12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Michelle, Jo Anne</w:t>
            </w:r>
          </w:p>
        </w:tc>
      </w:tr>
      <w:tr w:rsidR="00FA7FC1" w14:paraId="70CAB7E4" w14:textId="77777777">
        <w:trPr>
          <w:trHeight w:val="944"/>
        </w:trPr>
        <w:tc>
          <w:tcPr>
            <w:tcW w:w="2515" w:type="dxa"/>
          </w:tcPr>
          <w:p w14:paraId="2F12E09C" w14:textId="77777777" w:rsidR="00FA7F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Confirmed Events</w:t>
            </w:r>
          </w:p>
        </w:tc>
        <w:tc>
          <w:tcPr>
            <w:tcW w:w="4860" w:type="dxa"/>
          </w:tcPr>
          <w:p w14:paraId="7DBBE9EF" w14:textId="77777777" w:rsidR="00C37062" w:rsidRPr="002949F0" w:rsidRDefault="002949F0" w:rsidP="0037058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Helvetica Neue" w:eastAsia="Helvetica Neue" w:hAnsi="Helvetica Neue" w:cs="Helvetica Neue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Cs/>
                <w:iCs/>
                <w:color w:val="000000"/>
                <w:sz w:val="20"/>
                <w:szCs w:val="20"/>
              </w:rPr>
              <w:t>October 12</w:t>
            </w:r>
            <w:r w:rsidRPr="002949F0">
              <w:rPr>
                <w:rFonts w:ascii="Helvetica Neue" w:eastAsia="Helvetica Neue" w:hAnsi="Helvetica Neue" w:cs="Helvetica Neue"/>
                <w:bCs/>
                <w:iCs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Helvetica Neue" w:eastAsia="Helvetica Neue" w:hAnsi="Helvetica Neue" w:cs="Helvetica Neue"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Helvetica Neue" w:eastAsia="Helvetica Neue" w:hAnsi="Helvetica Neue" w:cs="Helvetica Neue"/>
                <w:bCs/>
                <w:iCs/>
                <w:color w:val="000000"/>
                <w:sz w:val="20"/>
                <w:szCs w:val="20"/>
              </w:rPr>
              <w:t>boys</w:t>
            </w:r>
            <w:proofErr w:type="gramEnd"/>
            <w:r>
              <w:rPr>
                <w:rFonts w:ascii="Helvetica Neue" w:eastAsia="Helvetica Neue" w:hAnsi="Helvetica Neue" w:cs="Helvetica Neue"/>
                <w:bCs/>
                <w:iCs/>
                <w:color w:val="000000"/>
                <w:sz w:val="20"/>
                <w:szCs w:val="20"/>
              </w:rPr>
              <w:t xml:space="preserve"> tryouts</w:t>
            </w:r>
          </w:p>
          <w:p w14:paraId="023F7F17" w14:textId="3A68A7C0" w:rsidR="002949F0" w:rsidRPr="00370586" w:rsidRDefault="002949F0" w:rsidP="0037058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Helvetica Neue" w:eastAsia="Helvetica Neue" w:hAnsi="Helvetica Neue" w:cs="Helvetica Neue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5C5C93B" w14:textId="77777777" w:rsidR="00FA7FC1" w:rsidRDefault="00FA7FC1">
            <w:pP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  <w:p w14:paraId="3CE930C0" w14:textId="0AE0DE93" w:rsidR="00482762" w:rsidRDefault="00EF57DD">
            <w:pP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363" w:type="dxa"/>
            <w:vAlign w:val="center"/>
          </w:tcPr>
          <w:p w14:paraId="590004F3" w14:textId="1AE3FB19" w:rsidR="00FA7FC1" w:rsidRDefault="004A7B50" w:rsidP="00482762">
            <w:pPr>
              <w:spacing w:before="120"/>
              <w:ind w:left="72"/>
              <w:jc w:val="center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n/a</w:t>
            </w:r>
          </w:p>
        </w:tc>
      </w:tr>
      <w:tr w:rsidR="00FA7FC1" w14:paraId="6A234F41" w14:textId="77777777">
        <w:tc>
          <w:tcPr>
            <w:tcW w:w="2515" w:type="dxa"/>
            <w:tcMar>
              <w:left w:w="108" w:type="dxa"/>
              <w:right w:w="108" w:type="dxa"/>
            </w:tcMar>
          </w:tcPr>
          <w:p w14:paraId="2BFD88F6" w14:textId="77777777" w:rsidR="00FA7FC1" w:rsidRPr="004A7B50" w:rsidRDefault="00000000">
            <w:pP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 w:rsidRPr="004A7B50"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Board Meetings and Parent Meetings</w:t>
            </w:r>
          </w:p>
        </w:tc>
        <w:tc>
          <w:tcPr>
            <w:tcW w:w="4860" w:type="dxa"/>
            <w:tcMar>
              <w:left w:w="108" w:type="dxa"/>
              <w:right w:w="108" w:type="dxa"/>
            </w:tcMar>
          </w:tcPr>
          <w:p w14:paraId="1CAD59DC" w14:textId="7732C143" w:rsidR="00FA7FC1" w:rsidRPr="002949F0" w:rsidRDefault="001C72E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September </w:t>
            </w:r>
            <w:r w:rsidR="002949F0" w:rsidRP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13, </w:t>
            </w:r>
            <w:proofErr w:type="gramStart"/>
            <w:r w:rsidRP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2026</w:t>
            </w:r>
            <w:proofErr w:type="gramEnd"/>
            <w:r w:rsidR="00C37062" w:rsidRP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</w:t>
            </w:r>
            <w:r w:rsidR="00324D13" w:rsidRP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board Meeting</w:t>
            </w:r>
          </w:p>
          <w:p w14:paraId="2AB40C4B" w14:textId="4EF7A81C" w:rsidR="006E1AF4" w:rsidRPr="004A7B50" w:rsidRDefault="006E1A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4A7B5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Time: </w:t>
            </w:r>
            <w:r w:rsidR="00BB1F39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7</w:t>
            </w:r>
            <w:r w:rsidR="004A7B50" w:rsidRPr="004A7B5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:0</w:t>
            </w:r>
            <w:r w:rsidR="00EF57DD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8</w:t>
            </w:r>
            <w:r w:rsidR="00BB1F39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p</w:t>
            </w:r>
            <w:r w:rsidR="004A7B50" w:rsidRPr="004A7B5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m</w:t>
            </w:r>
          </w:p>
          <w:p w14:paraId="08D23374" w14:textId="64DEDEAC" w:rsidR="00324D13" w:rsidRPr="004A7B50" w:rsidRDefault="006E1AF4" w:rsidP="00226A5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4A7B5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Location: </w:t>
            </w:r>
            <w:r w:rsidR="00324D13" w:rsidRPr="004A7B5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Zoom</w:t>
            </w:r>
          </w:p>
        </w:tc>
        <w:tc>
          <w:tcPr>
            <w:tcW w:w="2340" w:type="dxa"/>
            <w:tcMar>
              <w:left w:w="108" w:type="dxa"/>
              <w:right w:w="108" w:type="dxa"/>
            </w:tcMar>
          </w:tcPr>
          <w:p w14:paraId="14BBF844" w14:textId="16E834EB" w:rsidR="00FA7FC1" w:rsidRDefault="00EF57DD" w:rsidP="006127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Approve notes</w:t>
            </w:r>
          </w:p>
        </w:tc>
        <w:tc>
          <w:tcPr>
            <w:tcW w:w="1363" w:type="dxa"/>
            <w:tcMar>
              <w:left w:w="108" w:type="dxa"/>
              <w:right w:w="108" w:type="dxa"/>
            </w:tcMar>
          </w:tcPr>
          <w:p w14:paraId="42C06659" w14:textId="150625F5" w:rsidR="00FA7FC1" w:rsidRDefault="004A7B50" w:rsidP="00482762">
            <w:pPr>
              <w:jc w:val="center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n/a</w:t>
            </w:r>
          </w:p>
        </w:tc>
      </w:tr>
      <w:tr w:rsidR="00FA7FC1" w14:paraId="20F9B428" w14:textId="77777777">
        <w:tc>
          <w:tcPr>
            <w:tcW w:w="2515" w:type="dxa"/>
            <w:tcMar>
              <w:left w:w="108" w:type="dxa"/>
              <w:right w:w="108" w:type="dxa"/>
            </w:tcMar>
          </w:tcPr>
          <w:p w14:paraId="67A4522B" w14:textId="77777777" w:rsidR="00FA7FC1" w:rsidRDefault="00000000">
            <w:pP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Approved Spend</w:t>
            </w:r>
          </w:p>
        </w:tc>
        <w:tc>
          <w:tcPr>
            <w:tcW w:w="4860" w:type="dxa"/>
            <w:tcMar>
              <w:left w:w="108" w:type="dxa"/>
              <w:right w:w="108" w:type="dxa"/>
            </w:tcMar>
          </w:tcPr>
          <w:p w14:paraId="25F1287E" w14:textId="2CD05A1C" w:rsidR="004F7B79" w:rsidRDefault="002949F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2340" w:type="dxa"/>
            <w:tcMar>
              <w:left w:w="108" w:type="dxa"/>
              <w:right w:w="108" w:type="dxa"/>
            </w:tcMar>
          </w:tcPr>
          <w:p w14:paraId="4AF2DB25" w14:textId="77777777" w:rsidR="00FA7FC1" w:rsidRDefault="00EF57DD" w:rsidP="00EF5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Approved by Board</w:t>
            </w:r>
          </w:p>
          <w:p w14:paraId="2FAB40B1" w14:textId="6A9481D1" w:rsidR="00EF57DD" w:rsidRDefault="00EF57DD" w:rsidP="00EF5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</w:tc>
        <w:tc>
          <w:tcPr>
            <w:tcW w:w="1363" w:type="dxa"/>
            <w:tcMar>
              <w:left w:w="108" w:type="dxa"/>
              <w:right w:w="108" w:type="dxa"/>
            </w:tcMar>
          </w:tcPr>
          <w:p w14:paraId="76E3ECA0" w14:textId="12BB0CA4" w:rsidR="00FA7FC1" w:rsidRDefault="00EF57DD" w:rsidP="00482762">
            <w:pPr>
              <w:jc w:val="center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yes</w:t>
            </w:r>
          </w:p>
        </w:tc>
      </w:tr>
    </w:tbl>
    <w:p w14:paraId="26812A17" w14:textId="77777777" w:rsidR="00FA7FC1" w:rsidRDefault="00FA7FC1">
      <w:pPr>
        <w:pBdr>
          <w:top w:val="nil"/>
          <w:left w:val="nil"/>
          <w:bottom w:val="nil"/>
          <w:right w:val="nil"/>
          <w:between w:val="nil"/>
        </w:pBdr>
        <w:spacing w:before="160" w:after="0" w:line="288" w:lineRule="auto"/>
        <w:rPr>
          <w:rFonts w:ascii="Helvetica Neue" w:eastAsia="Helvetica Neue" w:hAnsi="Helvetica Neue" w:cs="Helvetica Neue"/>
          <w:b/>
          <w:color w:val="000000"/>
          <w:sz w:val="28"/>
          <w:szCs w:val="28"/>
        </w:rPr>
      </w:pPr>
    </w:p>
    <w:p w14:paraId="45A32924" w14:textId="09AA3CEC" w:rsidR="00FA7FC1" w:rsidRDefault="00901B97" w:rsidP="00226A5F">
      <w:pPr>
        <w:rPr>
          <w:rFonts w:ascii="Helvetica Neue" w:eastAsia="Helvetica Neue" w:hAnsi="Helvetica Neue" w:cs="Helvetica Neue"/>
          <w:b/>
          <w:color w:val="000000"/>
          <w:sz w:val="36"/>
          <w:szCs w:val="36"/>
        </w:rPr>
      </w:pPr>
      <w:r>
        <w:rPr>
          <w:rFonts w:ascii="Helvetica Neue" w:eastAsia="Helvetica Neue" w:hAnsi="Helvetica Neue" w:cs="Helvetica Neue"/>
          <w:b/>
          <w:color w:val="000000"/>
          <w:sz w:val="28"/>
          <w:szCs w:val="28"/>
        </w:rPr>
        <w:br w:type="page"/>
      </w:r>
      <w:r w:rsidR="00226A5F">
        <w:rPr>
          <w:rFonts w:ascii="Helvetica Neue" w:eastAsia="Helvetica Neue" w:hAnsi="Helvetica Neue" w:cs="Helvetica Neue"/>
          <w:b/>
          <w:color w:val="000000"/>
          <w:sz w:val="28"/>
          <w:szCs w:val="28"/>
        </w:rPr>
        <w:lastRenderedPageBreak/>
        <w:t>M</w:t>
      </w:r>
      <w:r>
        <w:rPr>
          <w:rFonts w:ascii="Helvetica Neue" w:eastAsia="Helvetica Neue" w:hAnsi="Helvetica Neue" w:cs="Helvetica Neue"/>
          <w:b/>
          <w:color w:val="000000"/>
          <w:sz w:val="28"/>
          <w:szCs w:val="28"/>
        </w:rPr>
        <w:t>EETING LOGISTIC NOTES</w:t>
      </w:r>
      <w:r w:rsidR="006127C4">
        <w:rPr>
          <w:rFonts w:ascii="Helvetica Neue" w:eastAsia="Helvetica Neue" w:hAnsi="Helvetica Neue" w:cs="Helvetica Neue"/>
          <w:b/>
          <w:color w:val="000000"/>
          <w:sz w:val="28"/>
          <w:szCs w:val="28"/>
        </w:rPr>
        <w:tab/>
      </w:r>
      <w:r w:rsidR="006127C4">
        <w:rPr>
          <w:rFonts w:ascii="Helvetica Neue" w:eastAsia="Helvetica Neue" w:hAnsi="Helvetica Neue" w:cs="Helvetica Neue"/>
          <w:b/>
          <w:color w:val="000000"/>
          <w:sz w:val="28"/>
          <w:szCs w:val="28"/>
        </w:rPr>
        <w:tab/>
      </w:r>
      <w:r w:rsidR="006127C4">
        <w:rPr>
          <w:rFonts w:ascii="Helvetica Neue" w:eastAsia="Helvetica Neue" w:hAnsi="Helvetica Neue" w:cs="Helvetica Neue"/>
          <w:b/>
          <w:color w:val="000000"/>
          <w:sz w:val="28"/>
          <w:szCs w:val="28"/>
        </w:rPr>
        <w:tab/>
      </w:r>
      <w:r w:rsidR="006127C4">
        <w:rPr>
          <w:rFonts w:ascii="Helvetica Neue" w:eastAsia="Helvetica Neue" w:hAnsi="Helvetica Neue" w:cs="Helvetica Neue"/>
          <w:b/>
          <w:color w:val="000000"/>
          <w:sz w:val="28"/>
          <w:szCs w:val="28"/>
        </w:rPr>
        <w:tab/>
      </w:r>
      <w:r w:rsidR="006127C4">
        <w:rPr>
          <w:rFonts w:ascii="Helvetica Neue" w:eastAsia="Helvetica Neue" w:hAnsi="Helvetica Neue" w:cs="Helvetica Neue"/>
          <w:b/>
          <w:color w:val="000000"/>
          <w:sz w:val="28"/>
          <w:szCs w:val="28"/>
        </w:rPr>
        <w:tab/>
      </w:r>
      <w:r>
        <w:rPr>
          <w:rFonts w:ascii="Helvetica Neue" w:eastAsia="Helvetica Neue" w:hAnsi="Helvetica Neue" w:cs="Helvetica Neue"/>
          <w:b/>
          <w:color w:val="000000"/>
          <w:sz w:val="28"/>
          <w:szCs w:val="28"/>
        </w:rPr>
        <w:tab/>
      </w:r>
      <w:r>
        <w:rPr>
          <w:rFonts w:ascii="Helvetica Neue" w:eastAsia="Helvetica Neue" w:hAnsi="Helvetica Neue" w:cs="Helvetica Neue"/>
          <w:i/>
          <w:color w:val="000000"/>
          <w:sz w:val="22"/>
          <w:szCs w:val="22"/>
          <w:u w:val="single"/>
        </w:rPr>
        <w:t>Minutes</w:t>
      </w:r>
      <w:r w:rsidR="006E1AF4">
        <w:rPr>
          <w:rFonts w:ascii="Helvetica Neue" w:eastAsia="Helvetica Neue" w:hAnsi="Helvetica Neue" w:cs="Helvetica Neue"/>
          <w:i/>
          <w:color w:val="000000"/>
          <w:sz w:val="22"/>
          <w:szCs w:val="22"/>
          <w:u w:val="single"/>
        </w:rPr>
        <w:t xml:space="preserve"> by: </w:t>
      </w:r>
      <w:r>
        <w:rPr>
          <w:rFonts w:ascii="Helvetica Neue" w:eastAsia="Helvetica Neue" w:hAnsi="Helvetica Neue" w:cs="Helvetica Neue"/>
          <w:i/>
          <w:color w:val="000000"/>
          <w:sz w:val="22"/>
          <w:szCs w:val="22"/>
          <w:u w:val="single"/>
        </w:rPr>
        <w:t xml:space="preserve"> </w:t>
      </w:r>
      <w:r w:rsidR="006E1AF4">
        <w:rPr>
          <w:rFonts w:ascii="Helvetica Neue" w:eastAsia="Helvetica Neue" w:hAnsi="Helvetica Neue" w:cs="Helvetica Neue"/>
          <w:i/>
          <w:color w:val="000000"/>
          <w:sz w:val="22"/>
          <w:szCs w:val="22"/>
          <w:u w:val="single"/>
        </w:rPr>
        <w:t>Michelle Mullman</w:t>
      </w:r>
    </w:p>
    <w:tbl>
      <w:tblPr>
        <w:tblStyle w:val="a1"/>
        <w:tblW w:w="110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4680"/>
        <w:gridCol w:w="2160"/>
        <w:gridCol w:w="2083"/>
      </w:tblGrid>
      <w:tr w:rsidR="00FA7FC1" w14:paraId="3FBAA0F6" w14:textId="77777777">
        <w:trPr>
          <w:trHeight w:val="521"/>
        </w:trPr>
        <w:tc>
          <w:tcPr>
            <w:tcW w:w="2155" w:type="dxa"/>
            <w:shd w:val="clear" w:color="auto" w:fill="D9D9D9"/>
            <w:vAlign w:val="center"/>
          </w:tcPr>
          <w:p w14:paraId="1F6E2FFC" w14:textId="77777777" w:rsidR="00FA7FC1" w:rsidRDefault="00000000">
            <w:pPr>
              <w:jc w:val="center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4680" w:type="dxa"/>
            <w:shd w:val="clear" w:color="auto" w:fill="D9D9D9"/>
            <w:vAlign w:val="center"/>
          </w:tcPr>
          <w:p w14:paraId="61338B38" w14:textId="77777777" w:rsidR="00FA7FC1" w:rsidRDefault="00000000">
            <w:pPr>
              <w:jc w:val="center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SUMMARY</w:t>
            </w:r>
          </w:p>
        </w:tc>
        <w:tc>
          <w:tcPr>
            <w:tcW w:w="2160" w:type="dxa"/>
            <w:shd w:val="clear" w:color="auto" w:fill="D9D9D9"/>
            <w:vAlign w:val="center"/>
          </w:tcPr>
          <w:p w14:paraId="1170D7C9" w14:textId="77777777" w:rsidR="00FA7FC1" w:rsidRDefault="00000000">
            <w:pPr>
              <w:jc w:val="center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NEXT STEPS</w:t>
            </w:r>
          </w:p>
        </w:tc>
        <w:tc>
          <w:tcPr>
            <w:tcW w:w="2083" w:type="dxa"/>
            <w:shd w:val="clear" w:color="auto" w:fill="D9D9D9"/>
            <w:vAlign w:val="center"/>
          </w:tcPr>
          <w:p w14:paraId="3112F7D6" w14:textId="77777777" w:rsidR="00FA7FC1" w:rsidRDefault="00000000">
            <w:pPr>
              <w:jc w:val="center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APPROVALS</w:t>
            </w:r>
          </w:p>
        </w:tc>
      </w:tr>
      <w:tr w:rsidR="00FA7FC1" w14:paraId="4B53B19E" w14:textId="77777777">
        <w:trPr>
          <w:trHeight w:val="890"/>
        </w:trPr>
        <w:tc>
          <w:tcPr>
            <w:tcW w:w="2155" w:type="dxa"/>
            <w:vAlign w:val="center"/>
          </w:tcPr>
          <w:p w14:paraId="75BDDD7F" w14:textId="77777777" w:rsidR="00FA7FC1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Call to Order</w:t>
            </w:r>
          </w:p>
        </w:tc>
        <w:tc>
          <w:tcPr>
            <w:tcW w:w="4680" w:type="dxa"/>
            <w:vAlign w:val="center"/>
          </w:tcPr>
          <w:p w14:paraId="748FD8E1" w14:textId="3A38DF81" w:rsidR="00926392" w:rsidRPr="002949F0" w:rsidRDefault="001C72E2" w:rsidP="00926392">
            <w:pPr>
              <w:spacing w:after="280"/>
              <w:ind w:left="72"/>
              <w:jc w:val="center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August 1</w:t>
            </w:r>
            <w:r w:rsidR="002949F0" w:rsidRP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6</w:t>
            </w:r>
            <w:r w:rsidR="009D051F" w:rsidRP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, </w:t>
            </w:r>
            <w:proofErr w:type="gramStart"/>
            <w:r w:rsidR="009D051F" w:rsidRP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2026</w:t>
            </w:r>
            <w:proofErr w:type="gramEnd"/>
            <w:r w:rsidR="00B2019B" w:rsidRP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</w:t>
            </w:r>
            <w:r w:rsidR="00BB1F39" w:rsidRP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7</w:t>
            </w:r>
            <w:r w:rsidR="0041141F" w:rsidRP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:0</w:t>
            </w:r>
            <w:r w:rsidR="002949F0" w:rsidRP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7</w:t>
            </w:r>
            <w:r w:rsidR="00BB1F39" w:rsidRP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p</w:t>
            </w:r>
            <w:r w:rsidR="00B2019B" w:rsidRP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m</w:t>
            </w:r>
          </w:p>
          <w:p w14:paraId="386A6574" w14:textId="31DD1801" w:rsidR="00FA7FC1" w:rsidRDefault="00B2019B" w:rsidP="00926392">
            <w:pPr>
              <w:spacing w:after="280"/>
              <w:ind w:left="72"/>
              <w:jc w:val="center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Zoom</w:t>
            </w:r>
          </w:p>
        </w:tc>
        <w:tc>
          <w:tcPr>
            <w:tcW w:w="2160" w:type="dxa"/>
            <w:vAlign w:val="center"/>
          </w:tcPr>
          <w:p w14:paraId="64C2E868" w14:textId="77777777" w:rsidR="00FA7FC1" w:rsidRDefault="00000000">
            <w:pPr>
              <w:ind w:left="72"/>
              <w:jc w:val="center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2083" w:type="dxa"/>
            <w:vAlign w:val="center"/>
          </w:tcPr>
          <w:p w14:paraId="245AD2BF" w14:textId="1356D4C7" w:rsidR="006127C4" w:rsidRDefault="004A7B50">
            <w:pPr>
              <w:ind w:left="72"/>
              <w:jc w:val="center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Ashley</w:t>
            </w:r>
            <w:r w:rsidR="00B2019B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John</w:t>
            </w:r>
          </w:p>
        </w:tc>
      </w:tr>
      <w:tr w:rsidR="00FA7FC1" w14:paraId="3EB5D49D" w14:textId="77777777">
        <w:trPr>
          <w:trHeight w:val="1223"/>
        </w:trPr>
        <w:tc>
          <w:tcPr>
            <w:tcW w:w="2155" w:type="dxa"/>
            <w:vAlign w:val="center"/>
          </w:tcPr>
          <w:p w14:paraId="64D1D822" w14:textId="77777777" w:rsidR="00FA7FC1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Attendee Roll Call</w:t>
            </w:r>
          </w:p>
        </w:tc>
        <w:tc>
          <w:tcPr>
            <w:tcW w:w="4680" w:type="dxa"/>
            <w:vAlign w:val="center"/>
          </w:tcPr>
          <w:p w14:paraId="615D731B" w14:textId="77777777" w:rsidR="00FA7FC1" w:rsidRDefault="00000000">
            <w:pPr>
              <w:spacing w:before="120" w:after="120"/>
              <w:ind w:left="72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  <w:u w:val="single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  <w:u w:val="single"/>
              </w:rPr>
              <w:t>Attendees:</w:t>
            </w:r>
          </w:p>
          <w:p w14:paraId="5915BC15" w14:textId="4CDD5E11" w:rsidR="00FA7FC1" w:rsidRDefault="004A7B50">
            <w:pPr>
              <w:spacing w:before="120"/>
              <w:ind w:left="72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All Members in Attendance</w:t>
            </w:r>
          </w:p>
        </w:tc>
        <w:tc>
          <w:tcPr>
            <w:tcW w:w="2160" w:type="dxa"/>
            <w:vAlign w:val="center"/>
          </w:tcPr>
          <w:p w14:paraId="31DD5356" w14:textId="77777777" w:rsidR="00FA7FC1" w:rsidRDefault="00000000">
            <w:pPr>
              <w:ind w:left="72"/>
              <w:jc w:val="center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2083" w:type="dxa"/>
            <w:vAlign w:val="center"/>
          </w:tcPr>
          <w:p w14:paraId="12D2DEB1" w14:textId="77777777" w:rsidR="00FA7FC1" w:rsidRDefault="00000000">
            <w:pPr>
              <w:ind w:left="72"/>
              <w:jc w:val="center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n/a</w:t>
            </w:r>
          </w:p>
        </w:tc>
      </w:tr>
      <w:tr w:rsidR="00FA7FC1" w14:paraId="678BC70C" w14:textId="77777777">
        <w:trPr>
          <w:trHeight w:val="1160"/>
        </w:trPr>
        <w:tc>
          <w:tcPr>
            <w:tcW w:w="2155" w:type="dxa"/>
            <w:vAlign w:val="center"/>
          </w:tcPr>
          <w:p w14:paraId="60AA5A3C" w14:textId="77777777" w:rsidR="00FA7FC1" w:rsidRPr="00324D13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324D13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Notice of Meeting</w:t>
            </w:r>
          </w:p>
        </w:tc>
        <w:tc>
          <w:tcPr>
            <w:tcW w:w="4680" w:type="dxa"/>
            <w:vAlign w:val="center"/>
          </w:tcPr>
          <w:p w14:paraId="0254896A" w14:textId="4DF43AB9" w:rsidR="00FA7FC1" w:rsidRPr="00324D13" w:rsidRDefault="00000000">
            <w:pPr>
              <w:spacing w:after="280"/>
              <w:ind w:left="72"/>
              <w:jc w:val="center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324D13"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  <w:u w:val="single"/>
              </w:rPr>
              <w:t xml:space="preserve">Meeting Called to </w:t>
            </w:r>
            <w:r w:rsidRPr="002949F0"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  <w:u w:val="single"/>
              </w:rPr>
              <w:t>Order at</w:t>
            </w:r>
            <w:r w:rsidRP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</w:t>
            </w:r>
            <w:r w:rsidR="00BB1F39" w:rsidRP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7:0</w:t>
            </w:r>
            <w:r w:rsidR="002949F0" w:rsidRP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7</w:t>
            </w:r>
          </w:p>
          <w:p w14:paraId="00286447" w14:textId="77777777" w:rsidR="00FA7FC1" w:rsidRPr="00324D13" w:rsidRDefault="00000000">
            <w:pPr>
              <w:spacing w:before="280"/>
              <w:ind w:left="72"/>
              <w:jc w:val="center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  <w:u w:val="single"/>
              </w:rPr>
            </w:pPr>
            <w:r w:rsidRPr="00324D13"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  <w:u w:val="single"/>
              </w:rPr>
              <w:t>Quorum Present:</w:t>
            </w:r>
            <w:r w:rsidRPr="00324D13"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 xml:space="preserve">  </w:t>
            </w:r>
            <w:r w:rsidRPr="00324D13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160" w:type="dxa"/>
            <w:vAlign w:val="center"/>
          </w:tcPr>
          <w:p w14:paraId="289BB730" w14:textId="77777777" w:rsidR="00FA7FC1" w:rsidRPr="00324D13" w:rsidRDefault="00000000">
            <w:pPr>
              <w:jc w:val="center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324D13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2083" w:type="dxa"/>
            <w:vAlign w:val="center"/>
          </w:tcPr>
          <w:p w14:paraId="78CF6A2B" w14:textId="77777777" w:rsidR="00FA7FC1" w:rsidRDefault="00000000">
            <w:pPr>
              <w:spacing w:before="120" w:after="120"/>
              <w:ind w:left="72"/>
              <w:jc w:val="center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 w:rsidRPr="00324D13"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YES, Passed</w:t>
            </w:r>
          </w:p>
          <w:p w14:paraId="05408DBD" w14:textId="1DEA50B5" w:rsidR="00EF57DD" w:rsidRPr="00EF57DD" w:rsidRDefault="00EF57DD">
            <w:pPr>
              <w:spacing w:before="120" w:after="120"/>
              <w:ind w:left="72"/>
              <w:jc w:val="center"/>
              <w:rPr>
                <w:rFonts w:ascii="Helvetica Neue" w:eastAsia="Helvetica Neue" w:hAnsi="Helvetica Neue" w:cs="Helvetica Neue"/>
                <w:bCs/>
                <w:color w:val="000000"/>
                <w:sz w:val="20"/>
                <w:szCs w:val="20"/>
              </w:rPr>
            </w:pPr>
            <w:r w:rsidRPr="00EF57DD">
              <w:rPr>
                <w:rFonts w:ascii="Helvetica Neue" w:eastAsia="Helvetica Neue" w:hAnsi="Helvetica Neue" w:cs="Helvetica Neue"/>
                <w:bCs/>
                <w:color w:val="000000"/>
                <w:sz w:val="20"/>
                <w:szCs w:val="20"/>
              </w:rPr>
              <w:t>(</w:t>
            </w:r>
            <w:r w:rsidR="002949F0">
              <w:rPr>
                <w:rFonts w:ascii="Helvetica Neue" w:eastAsia="Helvetica Neue" w:hAnsi="Helvetica Neue" w:cs="Helvetica Neue"/>
                <w:bCs/>
                <w:color w:val="000000"/>
                <w:sz w:val="20"/>
                <w:szCs w:val="20"/>
              </w:rPr>
              <w:t>Michelle, Kristine</w:t>
            </w:r>
            <w:r w:rsidRPr="00EF57DD">
              <w:rPr>
                <w:rFonts w:ascii="Helvetica Neue" w:eastAsia="Helvetica Neue" w:hAnsi="Helvetica Neue" w:cs="Helvetica Neue"/>
                <w:bCs/>
                <w:color w:val="000000"/>
                <w:sz w:val="20"/>
                <w:szCs w:val="20"/>
              </w:rPr>
              <w:t>)</w:t>
            </w:r>
          </w:p>
          <w:p w14:paraId="4828FD57" w14:textId="2535A86F" w:rsidR="00FA7FC1" w:rsidRPr="00324D13" w:rsidRDefault="00FA7FC1" w:rsidP="006127C4">
            <w:pPr>
              <w:spacing w:before="120"/>
              <w:ind w:left="72"/>
              <w:jc w:val="center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</w:tc>
      </w:tr>
      <w:tr w:rsidR="00FA7FC1" w14:paraId="65754F07" w14:textId="77777777">
        <w:trPr>
          <w:trHeight w:val="1250"/>
        </w:trPr>
        <w:tc>
          <w:tcPr>
            <w:tcW w:w="2155" w:type="dxa"/>
            <w:vAlign w:val="center"/>
          </w:tcPr>
          <w:p w14:paraId="78600C65" w14:textId="77777777" w:rsidR="00FA7FC1" w:rsidRPr="00324D13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324D13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Approval of minutes from last meeting</w:t>
            </w:r>
          </w:p>
        </w:tc>
        <w:tc>
          <w:tcPr>
            <w:tcW w:w="4680" w:type="dxa"/>
            <w:vAlign w:val="center"/>
          </w:tcPr>
          <w:p w14:paraId="17C87442" w14:textId="77777777" w:rsidR="00FA7FC1" w:rsidRPr="00324D13" w:rsidRDefault="00000000">
            <w:pPr>
              <w:spacing w:after="280"/>
              <w:ind w:left="72"/>
              <w:jc w:val="center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324D13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Waived the reading of the minutes from</w:t>
            </w:r>
          </w:p>
          <w:p w14:paraId="0020BB4F" w14:textId="77777777" w:rsidR="00FA7FC1" w:rsidRPr="00324D13" w:rsidRDefault="00000000">
            <w:pPr>
              <w:spacing w:before="280"/>
              <w:ind w:left="72"/>
              <w:jc w:val="center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324D13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2160" w:type="dxa"/>
            <w:vAlign w:val="center"/>
          </w:tcPr>
          <w:p w14:paraId="02BE6313" w14:textId="77B06DBD" w:rsidR="00FA7FC1" w:rsidRPr="00324D13" w:rsidRDefault="00482762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Added to binder</w:t>
            </w:r>
          </w:p>
          <w:p w14:paraId="5CEB8B2C" w14:textId="77777777" w:rsidR="00FA7FC1" w:rsidRPr="00324D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9" w:lineRule="auto"/>
              <w:ind w:left="576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324D13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83" w:type="dxa"/>
            <w:vAlign w:val="center"/>
          </w:tcPr>
          <w:p w14:paraId="5346F2D5" w14:textId="62AB5632" w:rsidR="00FA7FC1" w:rsidRDefault="006127C4">
            <w:pPr>
              <w:spacing w:before="120" w:after="120"/>
              <w:ind w:left="72"/>
              <w:jc w:val="center"/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</w:pPr>
            <w:r w:rsidRPr="00324D13"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YES</w:t>
            </w:r>
            <w:r w:rsidR="004F7B79" w:rsidRPr="00324D13"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>, Passed</w:t>
            </w:r>
          </w:p>
          <w:p w14:paraId="6A068F26" w14:textId="355A5972" w:rsidR="00EF57DD" w:rsidRPr="00EF57DD" w:rsidRDefault="00EF57DD">
            <w:pPr>
              <w:spacing w:before="120" w:after="120"/>
              <w:ind w:left="72"/>
              <w:jc w:val="center"/>
              <w:rPr>
                <w:rFonts w:ascii="Helvetica Neue" w:eastAsia="Helvetica Neue" w:hAnsi="Helvetica Neue" w:cs="Helvetica Neue"/>
                <w:bCs/>
                <w:color w:val="000000"/>
                <w:sz w:val="20"/>
                <w:szCs w:val="20"/>
              </w:rPr>
            </w:pPr>
            <w:r w:rsidRPr="00EF57DD">
              <w:rPr>
                <w:rFonts w:ascii="Helvetica Neue" w:eastAsia="Helvetica Neue" w:hAnsi="Helvetica Neue" w:cs="Helvetica Neue"/>
                <w:bCs/>
                <w:color w:val="000000"/>
                <w:sz w:val="20"/>
                <w:szCs w:val="20"/>
              </w:rPr>
              <w:t>(</w:t>
            </w:r>
            <w:r w:rsidR="002949F0">
              <w:rPr>
                <w:rFonts w:ascii="Helvetica Neue" w:eastAsia="Helvetica Neue" w:hAnsi="Helvetica Neue" w:cs="Helvetica Neue"/>
                <w:bCs/>
                <w:color w:val="000000"/>
                <w:sz w:val="20"/>
                <w:szCs w:val="20"/>
              </w:rPr>
              <w:t>Leslie, Ashley</w:t>
            </w:r>
            <w:r w:rsidRPr="00EF57DD">
              <w:rPr>
                <w:rFonts w:ascii="Helvetica Neue" w:eastAsia="Helvetica Neue" w:hAnsi="Helvetica Neue" w:cs="Helvetica Neue"/>
                <w:bCs/>
                <w:color w:val="000000"/>
                <w:sz w:val="20"/>
                <w:szCs w:val="20"/>
              </w:rPr>
              <w:t>)</w:t>
            </w:r>
          </w:p>
          <w:p w14:paraId="74F13B1A" w14:textId="77777777" w:rsidR="00FA7FC1" w:rsidRPr="00324D13" w:rsidRDefault="00FA7FC1" w:rsidP="00C37062">
            <w:pPr>
              <w:spacing w:before="120"/>
              <w:ind w:left="72"/>
              <w:jc w:val="center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</w:tc>
      </w:tr>
      <w:tr w:rsidR="00FA7FC1" w14:paraId="6E03A0B3" w14:textId="77777777">
        <w:trPr>
          <w:trHeight w:val="521"/>
        </w:trPr>
        <w:tc>
          <w:tcPr>
            <w:tcW w:w="2155" w:type="dxa"/>
            <w:vAlign w:val="center"/>
          </w:tcPr>
          <w:p w14:paraId="60659FAD" w14:textId="43DB0071" w:rsidR="00FA7FC1" w:rsidRPr="00324D13" w:rsidRDefault="004A7B5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Next Meeting</w:t>
            </w:r>
          </w:p>
        </w:tc>
        <w:tc>
          <w:tcPr>
            <w:tcW w:w="4680" w:type="dxa"/>
            <w:vAlign w:val="center"/>
          </w:tcPr>
          <w:p w14:paraId="25861DE8" w14:textId="3084B4C7" w:rsidR="00FA7FC1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324D13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Next Meeting</w:t>
            </w:r>
            <w:r w:rsidR="00A91F74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: </w:t>
            </w:r>
            <w:r w:rsid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September 13, 2026</w:t>
            </w:r>
          </w:p>
          <w:p w14:paraId="29611A5B" w14:textId="0FA95E8E" w:rsidR="002949F0" w:rsidRPr="00324D13" w:rsidRDefault="002949F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9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Leadership Meeting Kick Off Event: TBD</w:t>
            </w:r>
          </w:p>
          <w:p w14:paraId="35AB8B69" w14:textId="6FCDAA2F" w:rsidR="00065966" w:rsidRPr="00324D13" w:rsidRDefault="00065966" w:rsidP="006127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9" w:lineRule="auto"/>
              <w:ind w:left="504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1FAD701D" w14:textId="77777777" w:rsidR="00FA7FC1" w:rsidRDefault="004A7B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9" w:lineRule="auto"/>
              <w:ind w:left="576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Send Agenda</w:t>
            </w:r>
          </w:p>
          <w:p w14:paraId="111013A3" w14:textId="641A931C" w:rsidR="004A7B50" w:rsidRPr="00324D13" w:rsidRDefault="004A7B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9" w:lineRule="auto"/>
              <w:ind w:left="576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Send Zoom Link</w:t>
            </w:r>
          </w:p>
        </w:tc>
        <w:tc>
          <w:tcPr>
            <w:tcW w:w="2083" w:type="dxa"/>
            <w:vAlign w:val="center"/>
          </w:tcPr>
          <w:p w14:paraId="03BF7DB6" w14:textId="5157E690" w:rsidR="00A91F74" w:rsidRDefault="00000000" w:rsidP="00C37062">
            <w:pPr>
              <w:ind w:left="216"/>
              <w:jc w:val="center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 w:rsidRPr="00324D13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 xml:space="preserve">End of Meeting at </w:t>
            </w:r>
            <w:r w:rsidR="00CE4CA0" w:rsidRP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8:</w:t>
            </w:r>
            <w:r w:rsidR="002949F0" w:rsidRP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39</w:t>
            </w:r>
            <w:r w:rsidR="00CE4CA0" w:rsidRPr="002949F0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pm</w:t>
            </w:r>
          </w:p>
          <w:p w14:paraId="30CE1B8C" w14:textId="0E6C1791" w:rsidR="00CE4CA0" w:rsidRPr="00324D13" w:rsidRDefault="00CE4CA0" w:rsidP="00C37062">
            <w:pPr>
              <w:ind w:left="216"/>
              <w:jc w:val="center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  <w:t>Leslie, Michelle</w:t>
            </w:r>
          </w:p>
        </w:tc>
      </w:tr>
    </w:tbl>
    <w:p w14:paraId="3F201730" w14:textId="77777777" w:rsidR="009D2485" w:rsidRDefault="009D2485">
      <w:pPr>
        <w:rPr>
          <w:rFonts w:ascii="Helvetica Neue" w:eastAsia="Helvetica Neue" w:hAnsi="Helvetica Neue" w:cs="Helvetica Neue"/>
          <w:color w:val="000000"/>
          <w:sz w:val="20"/>
          <w:szCs w:val="20"/>
        </w:rPr>
      </w:pPr>
    </w:p>
    <w:p w14:paraId="52A4E0B1" w14:textId="77777777" w:rsidR="009D2485" w:rsidRDefault="009D2485">
      <w:pPr>
        <w:rPr>
          <w:rFonts w:ascii="Helvetica Neue" w:eastAsia="Helvetica Neue" w:hAnsi="Helvetica Neue" w:cs="Helvetica Neue"/>
          <w:color w:val="000000"/>
          <w:sz w:val="20"/>
          <w:szCs w:val="20"/>
        </w:rPr>
      </w:pPr>
    </w:p>
    <w:p w14:paraId="03AE4D35" w14:textId="17CF493D" w:rsidR="00A80A35" w:rsidRDefault="00A80A35">
      <w:pPr>
        <w:rPr>
          <w:rFonts w:ascii="Helvetica Neue" w:eastAsia="Helvetica Neue" w:hAnsi="Helvetica Neue" w:cs="Helvetica Neue"/>
          <w:color w:val="000000"/>
          <w:sz w:val="20"/>
          <w:szCs w:val="20"/>
        </w:rPr>
      </w:pPr>
    </w:p>
    <w:sectPr w:rsidR="00A80A35">
      <w:footerReference w:type="even" r:id="rId8"/>
      <w:footerReference w:type="default" r:id="rId9"/>
      <w:footerReference w:type="first" r:id="rId10"/>
      <w:pgSz w:w="12240" w:h="15840"/>
      <w:pgMar w:top="288" w:right="576" w:bottom="288" w:left="576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B7DF6" w14:textId="77777777" w:rsidR="009C7835" w:rsidRDefault="009C7835">
      <w:pPr>
        <w:spacing w:after="0" w:line="240" w:lineRule="auto"/>
      </w:pPr>
      <w:r>
        <w:separator/>
      </w:r>
    </w:p>
  </w:endnote>
  <w:endnote w:type="continuationSeparator" w:id="0">
    <w:p w14:paraId="3488A995" w14:textId="77777777" w:rsidR="009C7835" w:rsidRDefault="009C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09041" w14:textId="77777777" w:rsidR="00FA7FC1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32E4035A" wp14:editId="70616BA9">
              <wp:simplePos x="0" y="0"/>
              <wp:positionH relativeFrom="column">
                <wp:posOffset>-368299</wp:posOffset>
              </wp:positionH>
              <wp:positionV relativeFrom="paragraph">
                <wp:posOffset>9588500</wp:posOffset>
              </wp:positionV>
              <wp:extent cx="7781925" cy="282575"/>
              <wp:effectExtent l="0" t="0" r="0" b="0"/>
              <wp:wrapNone/>
              <wp:docPr id="3" name="Rectangle 3" descr="{&quot;HashCode&quot;:26955035,&quot;Height&quot;:792.0,&quot;Width&quot;:612.0,&quot;Placement&quot;:&quot;Footer&quot;,&quot;Index&quot;:&quot;OddAndEven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59800" y="3643475"/>
                        <a:ext cx="777240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F5DD9D" w14:textId="77777777" w:rsidR="00FA7FC1" w:rsidRDefault="00000000">
                          <w:pPr>
                            <w:spacing w:after="0" w:line="258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Classification: Internal Use</w:t>
                          </w:r>
                        </w:p>
                      </w:txbxContent>
                    </wps:txbx>
                    <wps:bodyPr spcFirstLastPara="1" wrap="square" lIns="91425" tIns="0" rIns="91425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2E4035A" id="Rectangle 3" o:spid="_x0000_s1026" alt="{&quot;HashCode&quot;:26955035,&quot;Height&quot;:792.0,&quot;Width&quot;:612.0,&quot;Placement&quot;:&quot;Footer&quot;,&quot;Index&quot;:&quot;OddAndEven&quot;,&quot;Section&quot;:1,&quot;Top&quot;:0.0,&quot;Left&quot;:0.0}" style="position:absolute;margin-left:-29pt;margin-top:755pt;width:612.75pt;height:22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" filled="f" stroked="f">
              <v:textbox inset="2.53958mm,0,2.53958mm,0">
                <w:txbxContent>
                  <w:p w14:paraId="0DF5DD9D" w14:textId="77777777" w:rsidR="00FA7FC1" w:rsidRDefault="00000000">
                    <w:pPr>
                      <w:spacing w:after="0" w:line="258" w:lineRule="auto"/>
                      <w:jc w:val="center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Classification: Internal Use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48672" w14:textId="77777777" w:rsidR="00FA7FC1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46C15AC" wp14:editId="21885B40">
              <wp:simplePos x="0" y="0"/>
              <wp:positionH relativeFrom="column">
                <wp:posOffset>-368299</wp:posOffset>
              </wp:positionH>
              <wp:positionV relativeFrom="paragraph">
                <wp:posOffset>9588500</wp:posOffset>
              </wp:positionV>
              <wp:extent cx="7781925" cy="282575"/>
              <wp:effectExtent l="0" t="0" r="0" b="0"/>
              <wp:wrapNone/>
              <wp:docPr id="1" name="Rectangle 1" descr="{&quot;HashCode&quot;:26955035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59800" y="3643475"/>
                        <a:ext cx="777240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6CC061" w14:textId="77777777" w:rsidR="00FA7FC1" w:rsidRDefault="00000000">
                          <w:pPr>
                            <w:spacing w:after="0" w:line="258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Classification: Internal Use</w:t>
                          </w:r>
                        </w:p>
                      </w:txbxContent>
                    </wps:txbx>
                    <wps:bodyPr spcFirstLastPara="1" wrap="square" lIns="91425" tIns="0" rIns="91425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46C15AC" id="Rectangle 1" o:spid="_x0000_s1027" alt="{&quot;HashCode&quot;:26955035,&quot;Height&quot;:792.0,&quot;Width&quot;:612.0,&quot;Placement&quot;:&quot;Footer&quot;,&quot;Index&quot;:&quot;Primary&quot;,&quot;Section&quot;:1,&quot;Top&quot;:0.0,&quot;Left&quot;:0.0}" style="position:absolute;margin-left:-29pt;margin-top:755pt;width:612.75pt;height:22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" filled="f" stroked="f">
              <v:textbox inset="2.53958mm,0,2.53958mm,0">
                <w:txbxContent>
                  <w:p w14:paraId="216CC061" w14:textId="77777777" w:rsidR="00FA7FC1" w:rsidRDefault="00000000">
                    <w:pPr>
                      <w:spacing w:after="0" w:line="258" w:lineRule="auto"/>
                      <w:jc w:val="center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Classification: Internal Use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BE4E8" w14:textId="77777777" w:rsidR="00FA7FC1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7217215" wp14:editId="29223C37">
              <wp:simplePos x="0" y="0"/>
              <wp:positionH relativeFrom="column">
                <wp:posOffset>-368299</wp:posOffset>
              </wp:positionH>
              <wp:positionV relativeFrom="paragraph">
                <wp:posOffset>9588500</wp:posOffset>
              </wp:positionV>
              <wp:extent cx="7781925" cy="282575"/>
              <wp:effectExtent l="0" t="0" r="0" b="0"/>
              <wp:wrapNone/>
              <wp:docPr id="2" name="Rectangle 2" descr="{&quot;HashCode&quot;:26955035,&quot;Height&quot;:792.0,&quot;Width&quot;:612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59800" y="3643475"/>
                        <a:ext cx="777240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19D079" w14:textId="77777777" w:rsidR="00FA7FC1" w:rsidRDefault="00000000">
                          <w:pPr>
                            <w:spacing w:after="0" w:line="258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Classification: Internal Use</w:t>
                          </w:r>
                        </w:p>
                      </w:txbxContent>
                    </wps:txbx>
                    <wps:bodyPr spcFirstLastPara="1" wrap="square" lIns="91425" tIns="0" rIns="91425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7217215" id="Rectangle 2" o:spid="_x0000_s1028" alt="{&quot;HashCode&quot;:26955035,&quot;Height&quot;:792.0,&quot;Width&quot;:612.0,&quot;Placement&quot;:&quot;Footer&quot;,&quot;Index&quot;:&quot;FirstPage&quot;,&quot;Section&quot;:1,&quot;Top&quot;:0.0,&quot;Left&quot;:0.0}" style="position:absolute;margin-left:-29pt;margin-top:755pt;width:612.75pt;height:2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" filled="f" stroked="f">
              <v:textbox inset="2.53958mm,0,2.53958mm,0">
                <w:txbxContent>
                  <w:p w14:paraId="4C19D079" w14:textId="77777777" w:rsidR="00FA7FC1" w:rsidRDefault="00000000">
                    <w:pPr>
                      <w:spacing w:after="0" w:line="258" w:lineRule="auto"/>
                      <w:jc w:val="center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Classification: Internal Use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ACEC0" w14:textId="77777777" w:rsidR="009C7835" w:rsidRDefault="009C7835">
      <w:pPr>
        <w:spacing w:after="0" w:line="240" w:lineRule="auto"/>
      </w:pPr>
      <w:r>
        <w:separator/>
      </w:r>
    </w:p>
  </w:footnote>
  <w:footnote w:type="continuationSeparator" w:id="0">
    <w:p w14:paraId="188D2022" w14:textId="77777777" w:rsidR="009C7835" w:rsidRDefault="009C78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725A"/>
    <w:multiLevelType w:val="multilevel"/>
    <w:tmpl w:val="EAAC51A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B229DE"/>
    <w:multiLevelType w:val="multilevel"/>
    <w:tmpl w:val="D16E2A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D950858"/>
    <w:multiLevelType w:val="multilevel"/>
    <w:tmpl w:val="70088024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E490381"/>
    <w:multiLevelType w:val="multilevel"/>
    <w:tmpl w:val="1758FBE2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72571E4"/>
    <w:multiLevelType w:val="multilevel"/>
    <w:tmpl w:val="8A74E9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mallCaps w:val="0"/>
        <w:strike w:val="0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113" w:hanging="393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473" w:hanging="393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5)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(%6)"/>
      <w:lvlJc w:val="left"/>
      <w:pPr>
        <w:ind w:left="25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Roman"/>
      <w:lvlText w:val="%7)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8)"/>
      <w:lvlJc w:val="left"/>
      <w:pPr>
        <w:ind w:left="324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(%9)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2E970557"/>
    <w:multiLevelType w:val="hybridMultilevel"/>
    <w:tmpl w:val="7562ACE8"/>
    <w:lvl w:ilvl="0" w:tplc="5AD401AC">
      <w:start w:val="347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BE4673"/>
    <w:multiLevelType w:val="multilevel"/>
    <w:tmpl w:val="F4AAE4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FDF3413"/>
    <w:multiLevelType w:val="multilevel"/>
    <w:tmpl w:val="06147028"/>
    <w:lvl w:ilvl="0"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F54B5D"/>
    <w:multiLevelType w:val="hybridMultilevel"/>
    <w:tmpl w:val="A3DCD156"/>
    <w:lvl w:ilvl="0" w:tplc="DE8AEA14">
      <w:start w:val="6"/>
      <w:numFmt w:val="decimal"/>
      <w:lvlText w:val="%1."/>
      <w:lvlJc w:val="left"/>
      <w:pPr>
        <w:ind w:left="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1" w:hanging="360"/>
      </w:pPr>
    </w:lvl>
    <w:lvl w:ilvl="2" w:tplc="0409001B" w:tentative="1">
      <w:start w:val="1"/>
      <w:numFmt w:val="lowerRoman"/>
      <w:lvlText w:val="%3."/>
      <w:lvlJc w:val="right"/>
      <w:pPr>
        <w:ind w:left="2011" w:hanging="180"/>
      </w:pPr>
    </w:lvl>
    <w:lvl w:ilvl="3" w:tplc="0409000F" w:tentative="1">
      <w:start w:val="1"/>
      <w:numFmt w:val="decimal"/>
      <w:lvlText w:val="%4."/>
      <w:lvlJc w:val="left"/>
      <w:pPr>
        <w:ind w:left="2731" w:hanging="360"/>
      </w:pPr>
    </w:lvl>
    <w:lvl w:ilvl="4" w:tplc="04090019" w:tentative="1">
      <w:start w:val="1"/>
      <w:numFmt w:val="lowerLetter"/>
      <w:lvlText w:val="%5."/>
      <w:lvlJc w:val="left"/>
      <w:pPr>
        <w:ind w:left="3451" w:hanging="360"/>
      </w:pPr>
    </w:lvl>
    <w:lvl w:ilvl="5" w:tplc="0409001B" w:tentative="1">
      <w:start w:val="1"/>
      <w:numFmt w:val="lowerRoman"/>
      <w:lvlText w:val="%6."/>
      <w:lvlJc w:val="right"/>
      <w:pPr>
        <w:ind w:left="4171" w:hanging="180"/>
      </w:pPr>
    </w:lvl>
    <w:lvl w:ilvl="6" w:tplc="0409000F" w:tentative="1">
      <w:start w:val="1"/>
      <w:numFmt w:val="decimal"/>
      <w:lvlText w:val="%7."/>
      <w:lvlJc w:val="left"/>
      <w:pPr>
        <w:ind w:left="4891" w:hanging="360"/>
      </w:pPr>
    </w:lvl>
    <w:lvl w:ilvl="7" w:tplc="04090019" w:tentative="1">
      <w:start w:val="1"/>
      <w:numFmt w:val="lowerLetter"/>
      <w:lvlText w:val="%8."/>
      <w:lvlJc w:val="left"/>
      <w:pPr>
        <w:ind w:left="5611" w:hanging="360"/>
      </w:pPr>
    </w:lvl>
    <w:lvl w:ilvl="8" w:tplc="0409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9" w15:restartNumberingAfterBreak="0">
    <w:nsid w:val="349A42EB"/>
    <w:multiLevelType w:val="multilevel"/>
    <w:tmpl w:val="5CC460AC"/>
    <w:lvl w:ilvl="0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1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6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4DC0C32"/>
    <w:multiLevelType w:val="multilevel"/>
    <w:tmpl w:val="391C745E"/>
    <w:lvl w:ilvl="0">
      <w:start w:val="1"/>
      <w:numFmt w:val="bullet"/>
      <w:lvlText w:val="●"/>
      <w:lvlJc w:val="left"/>
      <w:pPr>
        <w:ind w:left="14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6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A6C0F65"/>
    <w:multiLevelType w:val="multilevel"/>
    <w:tmpl w:val="8A74E9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mallCaps w:val="0"/>
        <w:strike w:val="0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113" w:hanging="393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473" w:hanging="393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5)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(%6)"/>
      <w:lvlJc w:val="left"/>
      <w:pPr>
        <w:ind w:left="25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Roman"/>
      <w:lvlText w:val="%7)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8)"/>
      <w:lvlJc w:val="left"/>
      <w:pPr>
        <w:ind w:left="324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(%9)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2" w15:restartNumberingAfterBreak="0">
    <w:nsid w:val="3AD00945"/>
    <w:multiLevelType w:val="multilevel"/>
    <w:tmpl w:val="A7C60588"/>
    <w:lvl w:ilvl="0">
      <w:start w:val="1"/>
      <w:numFmt w:val="upperRoman"/>
      <w:lvlText w:val="%1."/>
      <w:lvlJc w:val="left"/>
      <w:pPr>
        <w:ind w:left="393" w:hanging="393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753" w:hanging="393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113" w:hanging="393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5)"/>
      <w:lvlJc w:val="left"/>
      <w:pPr>
        <w:ind w:left="18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Roman"/>
      <w:lvlText w:val="%7)"/>
      <w:lvlJc w:val="left"/>
      <w:pPr>
        <w:ind w:left="252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8)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(%9)"/>
      <w:lvlJc w:val="left"/>
      <w:pPr>
        <w:ind w:left="324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3" w15:restartNumberingAfterBreak="0">
    <w:nsid w:val="42113EE2"/>
    <w:multiLevelType w:val="multilevel"/>
    <w:tmpl w:val="62E6A520"/>
    <w:lvl w:ilvl="0"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4AD6E02"/>
    <w:multiLevelType w:val="hybridMultilevel"/>
    <w:tmpl w:val="FEA80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ED4A07"/>
    <w:multiLevelType w:val="multilevel"/>
    <w:tmpl w:val="417459E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6B70F4A"/>
    <w:multiLevelType w:val="multilevel"/>
    <w:tmpl w:val="8A74E9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mallCaps w:val="0"/>
        <w:strike w:val="0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113" w:hanging="393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473" w:hanging="393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5)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(%6)"/>
      <w:lvlJc w:val="left"/>
      <w:pPr>
        <w:ind w:left="25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Roman"/>
      <w:lvlText w:val="%7)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8)"/>
      <w:lvlJc w:val="left"/>
      <w:pPr>
        <w:ind w:left="324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(%9)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7" w15:restartNumberingAfterBreak="0">
    <w:nsid w:val="48F819A6"/>
    <w:multiLevelType w:val="multilevel"/>
    <w:tmpl w:val="549425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9BE457F"/>
    <w:multiLevelType w:val="multilevel"/>
    <w:tmpl w:val="9306DA52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BD90CAA"/>
    <w:multiLevelType w:val="hybridMultilevel"/>
    <w:tmpl w:val="0B261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116459"/>
    <w:multiLevelType w:val="hybridMultilevel"/>
    <w:tmpl w:val="0ED4614A"/>
    <w:lvl w:ilvl="0" w:tplc="5AD401AC">
      <w:start w:val="3470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552FAC"/>
    <w:multiLevelType w:val="multilevel"/>
    <w:tmpl w:val="461C1316"/>
    <w:lvl w:ilvl="0">
      <w:start w:val="1"/>
      <w:numFmt w:val="bullet"/>
      <w:lvlText w:val="●"/>
      <w:lvlJc w:val="left"/>
      <w:pPr>
        <w:ind w:left="57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E3D1F1E"/>
    <w:multiLevelType w:val="hybridMultilevel"/>
    <w:tmpl w:val="E5300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265BE5"/>
    <w:multiLevelType w:val="multilevel"/>
    <w:tmpl w:val="771AA8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7AB01692"/>
    <w:multiLevelType w:val="multilevel"/>
    <w:tmpl w:val="0704802A"/>
    <w:lvl w:ilvl="0">
      <w:start w:val="1"/>
      <w:numFmt w:val="bullet"/>
      <w:lvlText w:val="●"/>
      <w:lvlJc w:val="left"/>
      <w:pPr>
        <w:ind w:left="504" w:hanging="28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7E491ADE"/>
    <w:multiLevelType w:val="multilevel"/>
    <w:tmpl w:val="8A74E9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mallCaps w:val="0"/>
        <w:strike w:val="0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113" w:hanging="393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473" w:hanging="393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5)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(%6)"/>
      <w:lvlJc w:val="left"/>
      <w:pPr>
        <w:ind w:left="25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Roman"/>
      <w:lvlText w:val="%7)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8)"/>
      <w:lvlJc w:val="left"/>
      <w:pPr>
        <w:ind w:left="324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(%9)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</w:abstractNum>
  <w:num w:numId="1" w16cid:durableId="877007908">
    <w:abstractNumId w:val="12"/>
  </w:num>
  <w:num w:numId="2" w16cid:durableId="1861813411">
    <w:abstractNumId w:val="15"/>
  </w:num>
  <w:num w:numId="3" w16cid:durableId="1598979326">
    <w:abstractNumId w:val="13"/>
  </w:num>
  <w:num w:numId="4" w16cid:durableId="1817144208">
    <w:abstractNumId w:val="6"/>
  </w:num>
  <w:num w:numId="5" w16cid:durableId="973175349">
    <w:abstractNumId w:val="7"/>
  </w:num>
  <w:num w:numId="6" w16cid:durableId="1981958117">
    <w:abstractNumId w:val="17"/>
  </w:num>
  <w:num w:numId="7" w16cid:durableId="1047492811">
    <w:abstractNumId w:val="21"/>
  </w:num>
  <w:num w:numId="8" w16cid:durableId="1110662026">
    <w:abstractNumId w:val="18"/>
  </w:num>
  <w:num w:numId="9" w16cid:durableId="89930879">
    <w:abstractNumId w:val="23"/>
  </w:num>
  <w:num w:numId="10" w16cid:durableId="1055273844">
    <w:abstractNumId w:val="1"/>
  </w:num>
  <w:num w:numId="11" w16cid:durableId="376708477">
    <w:abstractNumId w:val="10"/>
  </w:num>
  <w:num w:numId="12" w16cid:durableId="1615482105">
    <w:abstractNumId w:val="24"/>
  </w:num>
  <w:num w:numId="13" w16cid:durableId="34933708">
    <w:abstractNumId w:val="2"/>
  </w:num>
  <w:num w:numId="14" w16cid:durableId="2132900334">
    <w:abstractNumId w:val="8"/>
  </w:num>
  <w:num w:numId="15" w16cid:durableId="1302728165">
    <w:abstractNumId w:val="19"/>
  </w:num>
  <w:num w:numId="16" w16cid:durableId="1703434126">
    <w:abstractNumId w:val="9"/>
  </w:num>
  <w:num w:numId="17" w16cid:durableId="298804077">
    <w:abstractNumId w:val="3"/>
  </w:num>
  <w:num w:numId="18" w16cid:durableId="612128736">
    <w:abstractNumId w:val="0"/>
  </w:num>
  <w:num w:numId="19" w16cid:durableId="2004550684">
    <w:abstractNumId w:val="22"/>
  </w:num>
  <w:num w:numId="20" w16cid:durableId="938172146">
    <w:abstractNumId w:val="14"/>
  </w:num>
  <w:num w:numId="21" w16cid:durableId="752624706">
    <w:abstractNumId w:val="5"/>
  </w:num>
  <w:num w:numId="22" w16cid:durableId="536740899">
    <w:abstractNumId w:val="20"/>
  </w:num>
  <w:num w:numId="23" w16cid:durableId="1599606322">
    <w:abstractNumId w:val="25"/>
  </w:num>
  <w:num w:numId="24" w16cid:durableId="1943679957">
    <w:abstractNumId w:val="11"/>
  </w:num>
  <w:num w:numId="25" w16cid:durableId="972295639">
    <w:abstractNumId w:val="4"/>
  </w:num>
  <w:num w:numId="26" w16cid:durableId="131209666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FC1"/>
    <w:rsid w:val="00000608"/>
    <w:rsid w:val="00035F73"/>
    <w:rsid w:val="00040294"/>
    <w:rsid w:val="00065966"/>
    <w:rsid w:val="000C6130"/>
    <w:rsid w:val="0011075D"/>
    <w:rsid w:val="00112954"/>
    <w:rsid w:val="00144F9E"/>
    <w:rsid w:val="001905C4"/>
    <w:rsid w:val="001A4968"/>
    <w:rsid w:val="001C72E2"/>
    <w:rsid w:val="001D37BA"/>
    <w:rsid w:val="001F4C6E"/>
    <w:rsid w:val="002162CB"/>
    <w:rsid w:val="002171D0"/>
    <w:rsid w:val="00226A5F"/>
    <w:rsid w:val="00227A1F"/>
    <w:rsid w:val="00260264"/>
    <w:rsid w:val="0026142E"/>
    <w:rsid w:val="00264170"/>
    <w:rsid w:val="00267155"/>
    <w:rsid w:val="002949F0"/>
    <w:rsid w:val="002A2057"/>
    <w:rsid w:val="002A2FAC"/>
    <w:rsid w:val="002B0E10"/>
    <w:rsid w:val="002B31D9"/>
    <w:rsid w:val="00320D3E"/>
    <w:rsid w:val="00324D13"/>
    <w:rsid w:val="003455DA"/>
    <w:rsid w:val="00361998"/>
    <w:rsid w:val="00370586"/>
    <w:rsid w:val="0038634C"/>
    <w:rsid w:val="003A0B01"/>
    <w:rsid w:val="003E7F67"/>
    <w:rsid w:val="0041141F"/>
    <w:rsid w:val="00447B93"/>
    <w:rsid w:val="00454E62"/>
    <w:rsid w:val="00472BB1"/>
    <w:rsid w:val="00482762"/>
    <w:rsid w:val="004A7B50"/>
    <w:rsid w:val="004B7363"/>
    <w:rsid w:val="004D0028"/>
    <w:rsid w:val="004F3FB6"/>
    <w:rsid w:val="004F7B79"/>
    <w:rsid w:val="00504050"/>
    <w:rsid w:val="00510242"/>
    <w:rsid w:val="00553AE2"/>
    <w:rsid w:val="005B08B3"/>
    <w:rsid w:val="005B78E0"/>
    <w:rsid w:val="005C73B2"/>
    <w:rsid w:val="006078FA"/>
    <w:rsid w:val="006127C4"/>
    <w:rsid w:val="00632001"/>
    <w:rsid w:val="006737C2"/>
    <w:rsid w:val="00683063"/>
    <w:rsid w:val="006A7904"/>
    <w:rsid w:val="006B0D9D"/>
    <w:rsid w:val="006B5759"/>
    <w:rsid w:val="006E1AF4"/>
    <w:rsid w:val="006F3A2C"/>
    <w:rsid w:val="006F7E02"/>
    <w:rsid w:val="007060F7"/>
    <w:rsid w:val="00706DCA"/>
    <w:rsid w:val="00710E7E"/>
    <w:rsid w:val="0072127D"/>
    <w:rsid w:val="00730E3B"/>
    <w:rsid w:val="00766AF6"/>
    <w:rsid w:val="00787D3F"/>
    <w:rsid w:val="00794B91"/>
    <w:rsid w:val="007C1F35"/>
    <w:rsid w:val="007C410B"/>
    <w:rsid w:val="007D72DD"/>
    <w:rsid w:val="007E4005"/>
    <w:rsid w:val="007E561E"/>
    <w:rsid w:val="008355C7"/>
    <w:rsid w:val="0084147B"/>
    <w:rsid w:val="00841610"/>
    <w:rsid w:val="00857E0A"/>
    <w:rsid w:val="00867AF2"/>
    <w:rsid w:val="00883D19"/>
    <w:rsid w:val="008D345E"/>
    <w:rsid w:val="008D58A9"/>
    <w:rsid w:val="00901B97"/>
    <w:rsid w:val="0092499F"/>
    <w:rsid w:val="00926392"/>
    <w:rsid w:val="0093198E"/>
    <w:rsid w:val="00936C6A"/>
    <w:rsid w:val="009469D5"/>
    <w:rsid w:val="009B045D"/>
    <w:rsid w:val="009C2820"/>
    <w:rsid w:val="009C7835"/>
    <w:rsid w:val="009D051F"/>
    <w:rsid w:val="009D2485"/>
    <w:rsid w:val="009D3321"/>
    <w:rsid w:val="009D71DB"/>
    <w:rsid w:val="009F18F7"/>
    <w:rsid w:val="00A02AB0"/>
    <w:rsid w:val="00A21640"/>
    <w:rsid w:val="00A35A99"/>
    <w:rsid w:val="00A80A35"/>
    <w:rsid w:val="00A91F74"/>
    <w:rsid w:val="00A9249E"/>
    <w:rsid w:val="00AC49D1"/>
    <w:rsid w:val="00AE00FF"/>
    <w:rsid w:val="00B2019B"/>
    <w:rsid w:val="00B2777F"/>
    <w:rsid w:val="00B32D87"/>
    <w:rsid w:val="00B859F3"/>
    <w:rsid w:val="00BB1F39"/>
    <w:rsid w:val="00BB7B6D"/>
    <w:rsid w:val="00BD0E39"/>
    <w:rsid w:val="00C222EB"/>
    <w:rsid w:val="00C37062"/>
    <w:rsid w:val="00C54C12"/>
    <w:rsid w:val="00C62536"/>
    <w:rsid w:val="00C83404"/>
    <w:rsid w:val="00C94614"/>
    <w:rsid w:val="00CA74B5"/>
    <w:rsid w:val="00CB2F2B"/>
    <w:rsid w:val="00CB6880"/>
    <w:rsid w:val="00CC7750"/>
    <w:rsid w:val="00CE4CA0"/>
    <w:rsid w:val="00CF496F"/>
    <w:rsid w:val="00D60704"/>
    <w:rsid w:val="00D626EE"/>
    <w:rsid w:val="00D754CC"/>
    <w:rsid w:val="00D92807"/>
    <w:rsid w:val="00D92E95"/>
    <w:rsid w:val="00E147DD"/>
    <w:rsid w:val="00E1557C"/>
    <w:rsid w:val="00E31BB4"/>
    <w:rsid w:val="00E72FF0"/>
    <w:rsid w:val="00E871DE"/>
    <w:rsid w:val="00EB30D3"/>
    <w:rsid w:val="00ED0AD0"/>
    <w:rsid w:val="00EE29AE"/>
    <w:rsid w:val="00EE2AA6"/>
    <w:rsid w:val="00EF57DD"/>
    <w:rsid w:val="00F061C5"/>
    <w:rsid w:val="00F07EFC"/>
    <w:rsid w:val="00F113D0"/>
    <w:rsid w:val="00F161B2"/>
    <w:rsid w:val="00F22C26"/>
    <w:rsid w:val="00F351C5"/>
    <w:rsid w:val="00F71AFD"/>
    <w:rsid w:val="00F84B3D"/>
    <w:rsid w:val="00FA7FC1"/>
    <w:rsid w:val="00FB0926"/>
    <w:rsid w:val="00FB446F"/>
    <w:rsid w:val="00FD6A3F"/>
    <w:rsid w:val="00FE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CA51E"/>
  <w15:docId w15:val="{9D026692-DEA9-8F44-B8A8-D8C7CFF76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595959"/>
        <w:sz w:val="30"/>
        <w:szCs w:val="30"/>
        <w:lang w:val="en-US" w:eastAsia="en-US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12" w:space="12" w:color="56152F"/>
      </w:pBdr>
      <w:spacing w:before="460" w:after="480"/>
      <w:outlineLvl w:val="0"/>
    </w:pPr>
    <w:rPr>
      <w:color w:val="731C3F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60"/>
      <w:outlineLvl w:val="1"/>
    </w:pPr>
    <w:rPr>
      <w:b/>
      <w:color w:val="7F7F7F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60"/>
      <w:outlineLvl w:val="2"/>
    </w:pPr>
    <w:rPr>
      <w:sz w:val="40"/>
      <w:szCs w:val="4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60"/>
      <w:outlineLvl w:val="3"/>
    </w:pPr>
    <w:rPr>
      <w:i/>
      <w:sz w:val="40"/>
      <w:szCs w:val="4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60"/>
      <w:outlineLvl w:val="4"/>
    </w:pPr>
    <w:rPr>
      <w:color w:val="262626"/>
      <w:sz w:val="34"/>
      <w:szCs w:val="3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60"/>
      <w:outlineLvl w:val="5"/>
    </w:pPr>
    <w:rPr>
      <w:i/>
      <w:color w:val="262626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60" w:line="240" w:lineRule="auto"/>
    </w:pPr>
    <w:rPr>
      <w:smallCaps/>
      <w:color w:val="262626"/>
      <w:sz w:val="66"/>
      <w:szCs w:val="66"/>
    </w:rPr>
  </w:style>
  <w:style w:type="paragraph" w:styleId="Subtitle">
    <w:name w:val="Subtitle"/>
    <w:basedOn w:val="Normal"/>
    <w:next w:val="Normal"/>
    <w:uiPriority w:val="11"/>
    <w:qFormat/>
    <w:pPr>
      <w:spacing w:after="520"/>
    </w:pPr>
    <w:rPr>
      <w:smallCaps/>
      <w:sz w:val="40"/>
      <w:szCs w:val="4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58" w:type="dxa"/>
        <w:right w:w="5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58" w:type="dxa"/>
        <w:right w:w="5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58" w:type="dxa"/>
        <w:right w:w="58" w:type="dxa"/>
      </w:tblCellMar>
    </w:tblPr>
  </w:style>
  <w:style w:type="paragraph" w:styleId="ListParagraph">
    <w:name w:val="List Paragraph"/>
    <w:basedOn w:val="Normal"/>
    <w:uiPriority w:val="34"/>
    <w:qFormat/>
    <w:rsid w:val="004F7B79"/>
    <w:pPr>
      <w:ind w:left="720"/>
      <w:contextualSpacing/>
    </w:pPr>
  </w:style>
  <w:style w:type="table" w:styleId="TableGrid">
    <w:name w:val="Table Grid"/>
    <w:basedOn w:val="TableNormal"/>
    <w:uiPriority w:val="39"/>
    <w:rsid w:val="00226A5F"/>
    <w:pPr>
      <w:spacing w:after="0" w:line="240" w:lineRule="auto"/>
    </w:pPr>
    <w:rPr>
      <w:rFonts w:asciiTheme="minorHAnsi" w:eastAsiaTheme="minorHAnsi" w:hAnsiTheme="minorHAnsi" w:cstheme="minorBidi"/>
      <w:color w:val="auto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57E0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7E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1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2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0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86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LjIB9A8jzjN/eMT1sUXqQTDumg==">CgMxLjA4AHIhMXJtTDllZFB0NDYtM010SFN5T1RHVHo5MEZFd0trOGtn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1155</Words>
  <Characters>6589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Mullman, Malena</cp:lastModifiedBy>
  <cp:revision>3</cp:revision>
  <cp:lastPrinted>2026-08-16T22:02:00Z</cp:lastPrinted>
  <dcterms:created xsi:type="dcterms:W3CDTF">2026-08-19T19:11:00Z</dcterms:created>
  <dcterms:modified xsi:type="dcterms:W3CDTF">2026-08-19T19:31:00Z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d1abddc-e309-4823-8367-94170e9d3518_Method">
    <vt:lpwstr>Standard</vt:lpwstr>
  </property>
  <property fmtid="{D5CDD505-2E9C-101B-9397-08002B2CF9AE}" pid="3" name="MSIP_Label_1d1abddc-e309-4823-8367-94170e9d3518_SiteId">
    <vt:lpwstr>cfddba29-ca2a-450c-a415-595e7fcce8e5</vt:lpwstr>
  </property>
  <property fmtid="{D5CDD505-2E9C-101B-9397-08002B2CF9AE}" pid="4" name="MSIP_Label_1d1abddc-e309-4823-8367-94170e9d3518_Name">
    <vt:lpwstr>Internal Use</vt:lpwstr>
  </property>
  <property fmtid="{D5CDD505-2E9C-101B-9397-08002B2CF9AE}" pid="5" name="Classification">
    <vt:lpwstr>IntUse46837625873</vt:lpwstr>
  </property>
  <property fmtid="{D5CDD505-2E9C-101B-9397-08002B2CF9AE}" pid="6" name="MSIP_Label_1d1abddc-e309-4823-8367-94170e9d3518_Enabled">
    <vt:lpwstr>true</vt:lpwstr>
  </property>
  <property fmtid="{D5CDD505-2E9C-101B-9397-08002B2CF9AE}" pid="7" name="TitusGUID">
    <vt:lpwstr>904102be-cf4e-4554-8389-e07df366a7c6</vt:lpwstr>
  </property>
  <property fmtid="{D5CDD505-2E9C-101B-9397-08002B2CF9AE}" pid="8" name="MSIP_Label_1d1abddc-e309-4823-8367-94170e9d3518_SetDate">
    <vt:lpwstr>2021-05-28T16:09:21Z</vt:lpwstr>
  </property>
  <property fmtid="{D5CDD505-2E9C-101B-9397-08002B2CF9AE}" pid="9" name="MSIP_Label_1d1abddc-e309-4823-8367-94170e9d3518_ActionId">
    <vt:lpwstr>fc9938cc-e235-41ee-a795-79d1f4d73b8d</vt:lpwstr>
  </property>
  <property fmtid="{D5CDD505-2E9C-101B-9397-08002B2CF9AE}" pid="10" name="AssetID">
    <vt:lpwstr>TF10002051</vt:lpwstr>
  </property>
  <property fmtid="{D5CDD505-2E9C-101B-9397-08002B2CF9AE}" pid="11" name="MSIP_Label_1d1abddc-e309-4823-8367-94170e9d3518_ContentBits">
    <vt:lpwstr>2</vt:lpwstr>
  </property>
</Properties>
</file>