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C1398B" w14:textId="387C25C8" w:rsidR="00FA7FC1" w:rsidRDefault="00000000">
      <w:pPr>
        <w:rPr>
          <w:u w:val="single"/>
        </w:rPr>
      </w:pPr>
      <w:r>
        <w:rPr>
          <w:u w:val="single"/>
        </w:rPr>
        <w:t>Aubrey Rogers Soccer Club 202</w:t>
      </w:r>
      <w:r w:rsidR="00482762">
        <w:rPr>
          <w:u w:val="single"/>
        </w:rPr>
        <w:t>4</w:t>
      </w:r>
      <w:r>
        <w:rPr>
          <w:u w:val="single"/>
        </w:rPr>
        <w:t>-202</w:t>
      </w:r>
      <w:r w:rsidR="00482762">
        <w:rPr>
          <w:u w:val="single"/>
        </w:rPr>
        <w:t>5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C54C12">
        <w:rPr>
          <w:u w:val="single"/>
        </w:rPr>
        <w:t>September</w:t>
      </w:r>
      <w:r w:rsidR="001905C4">
        <w:rPr>
          <w:u w:val="single"/>
        </w:rPr>
        <w:t xml:space="preserve"> </w:t>
      </w:r>
      <w:r w:rsidR="00267155">
        <w:rPr>
          <w:u w:val="single"/>
        </w:rPr>
        <w:t>2</w:t>
      </w:r>
      <w:r w:rsidR="00C54C12">
        <w:rPr>
          <w:u w:val="single"/>
        </w:rPr>
        <w:t>1</w:t>
      </w:r>
      <w:r>
        <w:rPr>
          <w:u w:val="single"/>
        </w:rPr>
        <w:t>, 202</w:t>
      </w:r>
      <w:r w:rsidR="001D37BA">
        <w:rPr>
          <w:u w:val="single"/>
        </w:rPr>
        <w:t>5</w:t>
      </w:r>
    </w:p>
    <w:p w14:paraId="6FC978E9" w14:textId="77777777" w:rsidR="00FA7F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60" w:after="0" w:line="288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Call to Order – Quorum</w:t>
      </w:r>
    </w:p>
    <w:p w14:paraId="1F3086AC" w14:textId="77777777" w:rsidR="00FA7FC1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Michelle Mullman – President</w:t>
      </w:r>
    </w:p>
    <w:p w14:paraId="23AB2A0F" w14:textId="77777777" w:rsidR="00FA7FC1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Kristine Sauer –Treasurer</w:t>
      </w:r>
    </w:p>
    <w:p w14:paraId="7879566A" w14:textId="4B4EA087" w:rsidR="00FA7FC1" w:rsidRPr="00CF496F" w:rsidRDefault="001905C4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Ashley Stacell</w:t>
      </w:r>
      <w:r w:rsidRPr="00CF496F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– </w:t>
      </w:r>
      <w:r w:rsidR="004F7B79" w:rsidRPr="00CF496F">
        <w:rPr>
          <w:rFonts w:ascii="Helvetica Neue" w:eastAsia="Helvetica Neue" w:hAnsi="Helvetica Neue" w:cs="Helvetica Neue"/>
          <w:color w:val="000000"/>
          <w:sz w:val="20"/>
          <w:szCs w:val="20"/>
        </w:rPr>
        <w:t>Secretary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/ Concessions</w:t>
      </w:r>
    </w:p>
    <w:p w14:paraId="61F51FF6" w14:textId="05430381" w:rsidR="00FA7FC1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Leslie Persich </w:t>
      </w:r>
      <w:r w:rsidR="004F7B79">
        <w:rPr>
          <w:rFonts w:ascii="Helvetica Neue" w:eastAsia="Helvetica Neue" w:hAnsi="Helvetica Neue" w:cs="Helvetica Neue"/>
          <w:color w:val="000000"/>
          <w:sz w:val="20"/>
          <w:szCs w:val="20"/>
        </w:rPr>
        <w:t>–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r w:rsidR="004F7B79">
        <w:rPr>
          <w:rFonts w:ascii="Helvetica Neue" w:eastAsia="Helvetica Neue" w:hAnsi="Helvetica Neue" w:cs="Helvetica Neue"/>
          <w:color w:val="000000"/>
          <w:sz w:val="20"/>
          <w:szCs w:val="20"/>
        </w:rPr>
        <w:t>Communications (Girls)</w:t>
      </w:r>
    </w:p>
    <w:p w14:paraId="13D7F929" w14:textId="2B7D7F7F" w:rsidR="00FA7FC1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Sean Davis</w:t>
      </w:r>
      <w:r w:rsidR="004F7B79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– Head Coach (Boys)</w:t>
      </w:r>
    </w:p>
    <w:p w14:paraId="5F7E56BC" w14:textId="330CD01F" w:rsidR="00FA7FC1" w:rsidRDefault="00CA74B5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John Brunner</w:t>
      </w:r>
      <w:r w:rsidR="004F7B79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– Head Coach (Girls)</w:t>
      </w:r>
    </w:p>
    <w:p w14:paraId="0CD25705" w14:textId="2F6C359F" w:rsidR="00FA7FC1" w:rsidRDefault="00730E3B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Camil Hasan</w:t>
      </w:r>
      <w:r w:rsidR="004F7B79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r w:rsidR="006A7904">
        <w:rPr>
          <w:rFonts w:ascii="Helvetica Neue" w:eastAsia="Helvetica Neue" w:hAnsi="Helvetica Neue" w:cs="Helvetica Neue"/>
          <w:color w:val="000000"/>
          <w:sz w:val="20"/>
          <w:szCs w:val="20"/>
        </w:rPr>
        <w:t>–</w:t>
      </w:r>
      <w:r w:rsidR="004F7B79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Sponsorships</w:t>
      </w:r>
    </w:p>
    <w:p w14:paraId="0A05DDBC" w14:textId="12A1CE87" w:rsidR="001D37BA" w:rsidRDefault="001905C4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Santo Giglia</w:t>
      </w:r>
      <w:r w:rsidR="001D37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r w:rsidR="004A7B50">
        <w:rPr>
          <w:rFonts w:ascii="Helvetica Neue" w:eastAsia="Helvetica Neue" w:hAnsi="Helvetica Neue" w:cs="Helvetica Neue"/>
          <w:color w:val="000000"/>
          <w:sz w:val="20"/>
          <w:szCs w:val="20"/>
        </w:rPr>
        <w:t>–</w:t>
      </w:r>
      <w:r w:rsidR="001D37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>Sponsorships</w:t>
      </w:r>
    </w:p>
    <w:p w14:paraId="063A3E05" w14:textId="6F616E8E" w:rsidR="004A7B50" w:rsidRDefault="004A7B5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Daphne Sparacio – Coach JV Girls</w:t>
      </w:r>
    </w:p>
    <w:p w14:paraId="3D6C5EB1" w14:textId="77777777" w:rsidR="006A7904" w:rsidRDefault="006A7904" w:rsidP="006A79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7C6123CB" w14:textId="77777777" w:rsidR="00FA7F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Attendee Roll Call &amp; Introductions</w:t>
      </w:r>
    </w:p>
    <w:p w14:paraId="5FD9582D" w14:textId="5072E536" w:rsidR="00857E0A" w:rsidRPr="00857E0A" w:rsidRDefault="00000000" w:rsidP="00857E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60" w:after="0" w:line="288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Notice of Meeting: </w:t>
      </w:r>
      <w:r w:rsidR="00C54C12">
        <w:rPr>
          <w:rFonts w:ascii="Helvetica Neue" w:eastAsia="Helvetica Neue" w:hAnsi="Helvetica Neue" w:cs="Helvetica Neue"/>
          <w:color w:val="000000"/>
          <w:sz w:val="20"/>
          <w:szCs w:val="20"/>
        </w:rPr>
        <w:t>September 21,2025</w:t>
      </w:r>
      <w:r w:rsidR="001D37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(</w:t>
      </w:r>
      <w:r w:rsidR="00C54C12">
        <w:rPr>
          <w:rFonts w:ascii="Helvetica Neue" w:eastAsia="Helvetica Neue" w:hAnsi="Helvetica Neue" w:cs="Helvetica Neue"/>
          <w:color w:val="000000"/>
          <w:sz w:val="20"/>
          <w:szCs w:val="20"/>
        </w:rPr>
        <w:t>7:0</w:t>
      </w:r>
      <w:r w:rsidR="003D7515">
        <w:rPr>
          <w:rFonts w:ascii="Helvetica Neue" w:eastAsia="Helvetica Neue" w:hAnsi="Helvetica Neue" w:cs="Helvetica Neue"/>
          <w:color w:val="000000"/>
          <w:sz w:val="20"/>
          <w:szCs w:val="20"/>
        </w:rPr>
        <w:t>6</w:t>
      </w:r>
      <w:r w:rsidR="00A10DE0">
        <w:rPr>
          <w:rFonts w:ascii="Helvetica Neue" w:eastAsia="Helvetica Neue" w:hAnsi="Helvetica Neue" w:cs="Helvetica Neue"/>
          <w:color w:val="000000"/>
          <w:sz w:val="20"/>
          <w:szCs w:val="20"/>
        </w:rPr>
        <w:t>p</w:t>
      </w:r>
      <w:r w:rsidR="008D345E">
        <w:rPr>
          <w:rFonts w:ascii="Helvetica Neue" w:eastAsia="Helvetica Neue" w:hAnsi="Helvetica Neue" w:cs="Helvetica Neue"/>
          <w:color w:val="000000"/>
          <w:sz w:val="20"/>
          <w:szCs w:val="20"/>
        </w:rPr>
        <w:t>m</w:t>
      </w:r>
      <w:r w:rsidR="001D37BA">
        <w:rPr>
          <w:rFonts w:ascii="Helvetica Neue" w:eastAsia="Helvetica Neue" w:hAnsi="Helvetica Neue" w:cs="Helvetica Neue"/>
          <w:color w:val="000000"/>
          <w:sz w:val="20"/>
          <w:szCs w:val="20"/>
        </w:rPr>
        <w:t>)</w:t>
      </w:r>
      <w:r w:rsidR="00A91F74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(</w:t>
      </w:r>
      <w:r w:rsidR="003D7515">
        <w:rPr>
          <w:rFonts w:ascii="Helvetica Neue" w:eastAsia="Helvetica Neue" w:hAnsi="Helvetica Neue" w:cs="Helvetica Neue"/>
          <w:color w:val="000000"/>
          <w:sz w:val="20"/>
          <w:szCs w:val="20"/>
        </w:rPr>
        <w:t>Sean</w:t>
      </w:r>
      <w:r w:rsidR="00A91F74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, </w:t>
      </w:r>
      <w:r w:rsidR="003D7515">
        <w:rPr>
          <w:rFonts w:ascii="Helvetica Neue" w:eastAsia="Helvetica Neue" w:hAnsi="Helvetica Neue" w:cs="Helvetica Neue"/>
          <w:color w:val="000000"/>
          <w:sz w:val="20"/>
          <w:szCs w:val="20"/>
        </w:rPr>
        <w:t>John</w:t>
      </w:r>
      <w:r w:rsidR="00A91F74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) </w:t>
      </w:r>
      <w:r w:rsidR="00857E0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/ </w:t>
      </w:r>
      <w:hyperlink r:id="rId8" w:history="1">
        <w:r w:rsidR="00857E0A" w:rsidRPr="0099305E">
          <w:rPr>
            <w:rStyle w:val="Hyperlink"/>
            <w:rFonts w:ascii="Helvetica Neue" w:eastAsia="Helvetica Neue" w:hAnsi="Helvetica Neue" w:cs="Helvetica Neue"/>
            <w:sz w:val="20"/>
            <w:szCs w:val="20"/>
          </w:rPr>
          <w:t>https://us06web.zoom.us/j/87073661292?pwd=QG4Y3bciTbUzRf3Fjo8KN7fx0BfKqA.1</w:t>
        </w:r>
      </w:hyperlink>
    </w:p>
    <w:p w14:paraId="677BDB74" w14:textId="01C0D25B" w:rsidR="00FA7F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60" w:after="0" w:line="288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Approval of minutes from prior meeting – </w:t>
      </w:r>
      <w:r w:rsidR="008D345E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August </w:t>
      </w:r>
      <w:r w:rsidR="00C54C12">
        <w:rPr>
          <w:rFonts w:ascii="Helvetica Neue" w:eastAsia="Helvetica Neue" w:hAnsi="Helvetica Neue" w:cs="Helvetica Neue"/>
          <w:color w:val="000000"/>
          <w:sz w:val="20"/>
          <w:szCs w:val="20"/>
        </w:rPr>
        <w:t>2</w:t>
      </w:r>
      <w:r w:rsidR="008D345E">
        <w:rPr>
          <w:rFonts w:ascii="Helvetica Neue" w:eastAsia="Helvetica Neue" w:hAnsi="Helvetica Neue" w:cs="Helvetica Neue"/>
          <w:color w:val="000000"/>
          <w:sz w:val="20"/>
          <w:szCs w:val="20"/>
        </w:rPr>
        <w:t>4,</w:t>
      </w:r>
      <w:r w:rsidR="001D37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r w:rsidR="00730E3B">
        <w:rPr>
          <w:rFonts w:ascii="Helvetica Neue" w:eastAsia="Helvetica Neue" w:hAnsi="Helvetica Neue" w:cs="Helvetica Neue"/>
          <w:color w:val="000000"/>
          <w:sz w:val="20"/>
          <w:szCs w:val="20"/>
        </w:rPr>
        <w:t>202</w:t>
      </w:r>
      <w:r w:rsidR="001905C4">
        <w:rPr>
          <w:rFonts w:ascii="Helvetica Neue" w:eastAsia="Helvetica Neue" w:hAnsi="Helvetica Neue" w:cs="Helvetica Neue"/>
          <w:color w:val="000000"/>
          <w:sz w:val="20"/>
          <w:szCs w:val="20"/>
        </w:rPr>
        <w:t>5</w:t>
      </w:r>
      <w:r w:rsidR="00730E3B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r w:rsidR="00730E3B" w:rsidRPr="003E7F67">
        <w:rPr>
          <w:rFonts w:ascii="Helvetica Neue" w:eastAsia="Helvetica Neue" w:hAnsi="Helvetica Neue" w:cs="Helvetica Neue"/>
          <w:color w:val="000000"/>
          <w:sz w:val="20"/>
          <w:szCs w:val="20"/>
        </w:rPr>
        <w:t>(</w:t>
      </w:r>
      <w:r w:rsidR="00CF496F">
        <w:rPr>
          <w:rFonts w:ascii="Helvetica Neue" w:eastAsia="Helvetica Neue" w:hAnsi="Helvetica Neue" w:cs="Helvetica Neue"/>
          <w:color w:val="000000"/>
          <w:sz w:val="20"/>
          <w:szCs w:val="20"/>
        </w:rPr>
        <w:t>waived</w:t>
      </w:r>
      <w:r w:rsidR="003D7515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until next meeting)</w:t>
      </w:r>
    </w:p>
    <w:p w14:paraId="159EE522" w14:textId="77777777" w:rsidR="00FA7F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60" w:after="0" w:line="288" w:lineRule="auto"/>
        <w:rPr>
          <w:rFonts w:ascii="Helvetica Neue" w:eastAsia="Helvetica Neue" w:hAnsi="Helvetica Neue" w:cs="Helvetica Neue"/>
          <w:b/>
          <w:color w:val="000000"/>
          <w:sz w:val="20"/>
          <w:szCs w:val="20"/>
          <w:u w:val="single"/>
        </w:rPr>
      </w:pPr>
      <w:r>
        <w:rPr>
          <w:rFonts w:ascii="Helvetica Neue" w:eastAsia="Helvetica Neue" w:hAnsi="Helvetica Neue" w:cs="Helvetica Neue"/>
          <w:b/>
          <w:color w:val="000000"/>
          <w:sz w:val="20"/>
          <w:szCs w:val="20"/>
          <w:u w:val="single"/>
        </w:rPr>
        <w:t>New Business:</w:t>
      </w:r>
    </w:p>
    <w:p w14:paraId="01CD645E" w14:textId="77777777" w:rsidR="00710E7E" w:rsidRDefault="00710E7E" w:rsidP="00CF49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250FFD51" w14:textId="3CFAD053" w:rsidR="00710E7E" w:rsidRDefault="00710E7E" w:rsidP="00710E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 w:rsidRPr="00710E7E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1. 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>Key Events</w:t>
      </w:r>
    </w:p>
    <w:p w14:paraId="76B80D9A" w14:textId="62C81AAF" w:rsidR="001905C4" w:rsidRDefault="00C54C12" w:rsidP="00A91F7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Approve</w:t>
      </w:r>
      <w:r w:rsidR="008D345E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Budget 2025-2026</w:t>
      </w:r>
    </w:p>
    <w:p w14:paraId="1B946BE1" w14:textId="6164D1DF" w:rsidR="001905C4" w:rsidRDefault="008D345E" w:rsidP="00A91F7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Parent Meeting </w:t>
      </w:r>
      <w:r w:rsidR="00C54C12">
        <w:rPr>
          <w:rFonts w:ascii="Helvetica Neue" w:eastAsia="Helvetica Neue" w:hAnsi="Helvetica Neue" w:cs="Helvetica Neue"/>
          <w:color w:val="000000"/>
          <w:sz w:val="20"/>
          <w:szCs w:val="20"/>
        </w:rPr>
        <w:t>Review Presentation – 9/30</w:t>
      </w:r>
    </w:p>
    <w:p w14:paraId="2D13F094" w14:textId="77777777" w:rsidR="00710E7E" w:rsidRDefault="00710E7E">
      <w:pP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25790729" w14:textId="053DC0A3" w:rsidR="00FA7FC1" w:rsidRDefault="00000000">
      <w:pP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2. Spirit Wear</w:t>
      </w:r>
    </w:p>
    <w:p w14:paraId="3AA52DBB" w14:textId="5DC8D191" w:rsidR="008D345E" w:rsidRDefault="008D345E" w:rsidP="00C54C1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 w:rsidRPr="00C54C12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Boys </w:t>
      </w:r>
      <w:r w:rsidR="00C54C12">
        <w:rPr>
          <w:rFonts w:ascii="Helvetica Neue" w:eastAsia="Helvetica Neue" w:hAnsi="Helvetica Neue" w:cs="Helvetica Neue"/>
          <w:color w:val="000000"/>
          <w:sz w:val="20"/>
          <w:szCs w:val="20"/>
        </w:rPr>
        <w:t>Finalize Logos (Club and Girls Team)</w:t>
      </w:r>
    </w:p>
    <w:p w14:paraId="77201CAF" w14:textId="77777777" w:rsidR="00C54C12" w:rsidRDefault="00C54C12" w:rsidP="00C54C1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Backpacks order status = </w:t>
      </w:r>
    </w:p>
    <w:p w14:paraId="61BBA7C5" w14:textId="05528BA5" w:rsidR="00C54C12" w:rsidRPr="00C54C12" w:rsidRDefault="00C54C12" w:rsidP="00C54C1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Socks order status - </w:t>
      </w:r>
    </w:p>
    <w:p w14:paraId="3A64365B" w14:textId="77777777" w:rsidR="00FA7FC1" w:rsidRDefault="00FA7FC1" w:rsidP="001D37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3186132E" w14:textId="540B28B4" w:rsidR="00FA7FC1" w:rsidRDefault="00000000">
      <w:pP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3. </w:t>
      </w:r>
      <w:r w:rsidR="00F22C26">
        <w:rPr>
          <w:rFonts w:ascii="Helvetica Neue" w:eastAsia="Helvetica Neue" w:hAnsi="Helvetica Neue" w:cs="Helvetica Neue"/>
          <w:color w:val="000000"/>
          <w:sz w:val="20"/>
          <w:szCs w:val="20"/>
        </w:rPr>
        <w:t>Concession Stands</w:t>
      </w:r>
      <w:r w:rsidR="00227A1F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</w:p>
    <w:p w14:paraId="76D88DAF" w14:textId="35A44042" w:rsidR="00CF496F" w:rsidRPr="00CF496F" w:rsidRDefault="001905C4" w:rsidP="00CF496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n/a</w:t>
      </w:r>
    </w:p>
    <w:p w14:paraId="22924BEF" w14:textId="77777777" w:rsidR="002B31D9" w:rsidRPr="00BD0E39" w:rsidRDefault="002B31D9" w:rsidP="002B31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1E457F76" w14:textId="64296D0D" w:rsidR="002A2FAC" w:rsidRDefault="002A2FAC" w:rsidP="002A2FAC">
      <w:pP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4. Fundraising</w:t>
      </w:r>
    </w:p>
    <w:p w14:paraId="462F28CA" w14:textId="6C95F724" w:rsidR="00730E3B" w:rsidRDefault="008D345E" w:rsidP="00E31BB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Sponsorship Commitments = </w:t>
      </w:r>
      <w:r w:rsidR="00C54C12">
        <w:rPr>
          <w:rFonts w:ascii="Helvetica Neue" w:eastAsia="Helvetica Neue" w:hAnsi="Helvetica Neue" w:cs="Helvetica Neue"/>
          <w:color w:val="000000"/>
          <w:sz w:val="20"/>
          <w:szCs w:val="20"/>
        </w:rPr>
        <w:t>3</w:t>
      </w:r>
    </w:p>
    <w:p w14:paraId="04C9750B" w14:textId="633E1F04" w:rsidR="008D345E" w:rsidRPr="001905C4" w:rsidRDefault="008D345E" w:rsidP="00E31BB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Player Pack = Profits after spirit wear costs to team</w:t>
      </w:r>
    </w:p>
    <w:p w14:paraId="1863CE77" w14:textId="77777777" w:rsidR="00926392" w:rsidRPr="00E31BB4" w:rsidRDefault="00926392" w:rsidP="009263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32AD2D5C" w14:textId="59C2BB93" w:rsidR="00FA7FC1" w:rsidRDefault="00000000">
      <w:pP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5. Financial Request</w:t>
      </w:r>
      <w:r w:rsidR="00BD0E39">
        <w:rPr>
          <w:rFonts w:ascii="Helvetica Neue" w:eastAsia="Helvetica Neue" w:hAnsi="Helvetica Neue" w:cs="Helvetica Neue"/>
          <w:color w:val="000000"/>
          <w:sz w:val="20"/>
          <w:szCs w:val="20"/>
        </w:rPr>
        <w:t>s</w:t>
      </w:r>
    </w:p>
    <w:p w14:paraId="3FB8802D" w14:textId="11DACAE2" w:rsidR="00370586" w:rsidRDefault="00C54C12" w:rsidP="00BD0E3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n/a</w:t>
      </w:r>
    </w:p>
    <w:p w14:paraId="256D4118" w14:textId="617A994E" w:rsidR="00C54C12" w:rsidRDefault="00C54C12" w:rsidP="00BD0E3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Girls Team – add VEO Subscription to budget</w:t>
      </w:r>
    </w:p>
    <w:p w14:paraId="4DF82D41" w14:textId="60F4B8B6" w:rsidR="00C54C12" w:rsidRDefault="00C54C12" w:rsidP="00BD0E3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Boys Team – pay for VEO Subscription</w:t>
      </w:r>
    </w:p>
    <w:p w14:paraId="1C028C3A" w14:textId="77777777" w:rsidR="00FA7FC1" w:rsidRDefault="00FA7F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28CA4318" w14:textId="77777777" w:rsidR="00FA7FC1" w:rsidRDefault="00000000">
      <w:pP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 w:rsidRPr="00D92807">
        <w:rPr>
          <w:rFonts w:ascii="Helvetica Neue" w:eastAsia="Helvetica Neue" w:hAnsi="Helvetica Neue" w:cs="Helvetica Neue"/>
          <w:color w:val="000000"/>
          <w:sz w:val="20"/>
          <w:szCs w:val="20"/>
        </w:rPr>
        <w:t>6. Financials Review</w:t>
      </w:r>
    </w:p>
    <w:p w14:paraId="22496CF6" w14:textId="523E53C1" w:rsidR="00D626EE" w:rsidRDefault="00C54C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Club Balance</w:t>
      </w:r>
    </w:p>
    <w:p w14:paraId="2E1A691B" w14:textId="5B5D2321" w:rsidR="00C54C12" w:rsidRDefault="00C54C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Girls Team Balance</w:t>
      </w:r>
    </w:p>
    <w:p w14:paraId="3285DC20" w14:textId="2CCF7984" w:rsidR="00C54C12" w:rsidRDefault="00C54C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Boys Team Balance</w:t>
      </w:r>
    </w:p>
    <w:p w14:paraId="072A6CCE" w14:textId="77777777" w:rsidR="00370586" w:rsidRDefault="00370586">
      <w:pP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1F03D353" w14:textId="08964038" w:rsidR="00FA7FC1" w:rsidRDefault="00000000">
      <w:pP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7. </w:t>
      </w:r>
      <w:r w:rsidR="002A2FAC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Coach 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>Updates</w:t>
      </w:r>
    </w:p>
    <w:p w14:paraId="70CEEB5E" w14:textId="012E2CA4" w:rsidR="00FA7FC1" w:rsidRDefault="0092639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i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n/a</w:t>
      </w:r>
    </w:p>
    <w:p w14:paraId="5DE64E5F" w14:textId="7E6E851D" w:rsidR="00FA7FC1" w:rsidRDefault="00FA7FC1" w:rsidP="008D58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Helvetica Neue" w:eastAsia="Helvetica Neue" w:hAnsi="Helvetica Neue" w:cs="Helvetica Neue"/>
          <w:i/>
          <w:color w:val="000000"/>
          <w:sz w:val="20"/>
          <w:szCs w:val="20"/>
        </w:rPr>
      </w:pPr>
    </w:p>
    <w:p w14:paraId="67597CD5" w14:textId="77777777" w:rsidR="00FA7F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8.  Open Discussion</w:t>
      </w:r>
    </w:p>
    <w:p w14:paraId="6F16EDEA" w14:textId="77777777" w:rsidR="00FA7FC1" w:rsidRDefault="00FA7F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5DB2117B" w14:textId="77777777" w:rsidR="00FA7F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7.  Next Steps Review &amp; Adjournment</w:t>
      </w:r>
    </w:p>
    <w:p w14:paraId="1355960B" w14:textId="77777777" w:rsidR="00FA7FC1" w:rsidRDefault="00000000">
      <w:pPr>
        <w:rPr>
          <w:rFonts w:ascii="Helvetica Neue" w:eastAsia="Helvetica Neue" w:hAnsi="Helvetica Neue" w:cs="Helvetica Neue"/>
          <w:color w:val="000000"/>
          <w:sz w:val="13"/>
          <w:szCs w:val="13"/>
        </w:rPr>
      </w:pPr>
      <w:r>
        <w:rPr>
          <w:rFonts w:ascii="Helvetica Neue" w:eastAsia="Helvetica Neue" w:hAnsi="Helvetica Neue" w:cs="Helvetica Neue"/>
          <w:color w:val="000000"/>
          <w:sz w:val="13"/>
          <w:szCs w:val="13"/>
        </w:rPr>
        <w:t>Note: Each Agenda item will first be discussed by Board of Directors only. Comments/Questions will be taken, </w:t>
      </w:r>
      <w:r>
        <w:rPr>
          <w:rFonts w:ascii="Helvetica Neue" w:eastAsia="Helvetica Neue" w:hAnsi="Helvetica Neue" w:cs="Helvetica Neue"/>
          <w:i/>
          <w:color w:val="000000"/>
          <w:sz w:val="13"/>
          <w:szCs w:val="13"/>
        </w:rPr>
        <w:t>during Open Discussion</w:t>
      </w:r>
      <w:r>
        <w:rPr>
          <w:rFonts w:ascii="Helvetica Neue" w:eastAsia="Helvetica Neue" w:hAnsi="Helvetica Neue" w:cs="Helvetica Neue"/>
          <w:color w:val="000000"/>
          <w:sz w:val="13"/>
          <w:szCs w:val="13"/>
        </w:rPr>
        <w:t xml:space="preserve"> (limit 3 minutes each) after agenda items have been voted on by board.</w:t>
      </w:r>
    </w:p>
    <w:p w14:paraId="5569EF39" w14:textId="7830521E" w:rsidR="00710E7E" w:rsidRDefault="00710E7E">
      <w:pPr>
        <w:rPr>
          <w:rFonts w:ascii="Helvetica Neue" w:eastAsia="Helvetica Neue" w:hAnsi="Helvetica Neue" w:cs="Helvetica Neue"/>
          <w:b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br w:type="page"/>
      </w:r>
    </w:p>
    <w:p w14:paraId="70CB304C" w14:textId="77777777" w:rsidR="00FA7FC1" w:rsidRDefault="00FA7FC1">
      <w:pPr>
        <w:rPr>
          <w:rFonts w:ascii="Helvetica Neue" w:eastAsia="Helvetica Neue" w:hAnsi="Helvetica Neue" w:cs="Helvetica Neue"/>
          <w:b/>
          <w:color w:val="000000"/>
          <w:sz w:val="28"/>
          <w:szCs w:val="28"/>
        </w:rPr>
      </w:pPr>
    </w:p>
    <w:p w14:paraId="5C0B45A2" w14:textId="77777777" w:rsidR="00FA7FC1" w:rsidRDefault="00000000">
      <w:pPr>
        <w:pBdr>
          <w:top w:val="nil"/>
          <w:left w:val="nil"/>
          <w:bottom w:val="nil"/>
          <w:right w:val="nil"/>
          <w:between w:val="nil"/>
        </w:pBdr>
        <w:spacing w:before="160" w:after="0" w:line="288" w:lineRule="auto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>PLANNING DISCUSSION NOTES</w:t>
      </w:r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ab/>
      </w:r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ab/>
        <w:t xml:space="preserve"> </w:t>
      </w:r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ab/>
      </w:r>
      <w:r>
        <w:rPr>
          <w:rFonts w:ascii="Helvetica Neue" w:eastAsia="Helvetica Neue" w:hAnsi="Helvetica Neue" w:cs="Helvetica Neue"/>
          <w:i/>
          <w:color w:val="000000"/>
          <w:sz w:val="21"/>
          <w:szCs w:val="21"/>
        </w:rPr>
        <w:t>Submitted by Michelle Mullman, President</w:t>
      </w:r>
      <w:r>
        <w:rPr>
          <w:rFonts w:ascii="Helvetica Neue" w:eastAsia="Helvetica Neue" w:hAnsi="Helvetica Neue" w:cs="Helvetica Neue"/>
          <w:color w:val="000000"/>
          <w:sz w:val="32"/>
          <w:szCs w:val="32"/>
        </w:rPr>
        <w:tab/>
      </w:r>
    </w:p>
    <w:tbl>
      <w:tblPr>
        <w:tblStyle w:val="a"/>
        <w:tblW w:w="11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5"/>
        <w:gridCol w:w="7560"/>
        <w:gridCol w:w="1980"/>
      </w:tblGrid>
      <w:tr w:rsidR="00FA7FC1" w14:paraId="7E74255D" w14:textId="77777777">
        <w:trPr>
          <w:trHeight w:val="665"/>
        </w:trPr>
        <w:tc>
          <w:tcPr>
            <w:tcW w:w="1795" w:type="dxa"/>
            <w:shd w:val="clear" w:color="auto" w:fill="D9D9D9"/>
            <w:vAlign w:val="center"/>
          </w:tcPr>
          <w:p w14:paraId="377B2F38" w14:textId="77777777" w:rsidR="00FA7FC1" w:rsidRDefault="00000000">
            <w:pPr>
              <w:jc w:val="center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ITEMS</w:t>
            </w:r>
          </w:p>
        </w:tc>
        <w:tc>
          <w:tcPr>
            <w:tcW w:w="7560" w:type="dxa"/>
            <w:shd w:val="clear" w:color="auto" w:fill="D9D9D9"/>
            <w:vAlign w:val="center"/>
          </w:tcPr>
          <w:p w14:paraId="0BCF493E" w14:textId="77777777" w:rsidR="00FA7FC1" w:rsidRDefault="00000000">
            <w:pPr>
              <w:jc w:val="center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SUMMARY</w:t>
            </w:r>
          </w:p>
        </w:tc>
        <w:tc>
          <w:tcPr>
            <w:tcW w:w="1980" w:type="dxa"/>
            <w:shd w:val="clear" w:color="auto" w:fill="D9D9D9"/>
            <w:vAlign w:val="center"/>
          </w:tcPr>
          <w:p w14:paraId="2A399775" w14:textId="77777777" w:rsidR="00FA7FC1" w:rsidRDefault="00000000">
            <w:pPr>
              <w:jc w:val="center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NEXT STEPS</w:t>
            </w:r>
          </w:p>
        </w:tc>
      </w:tr>
      <w:tr w:rsidR="00FA7FC1" w14:paraId="1EED4618" w14:textId="77777777" w:rsidTr="00454E62">
        <w:trPr>
          <w:trHeight w:val="1250"/>
        </w:trPr>
        <w:tc>
          <w:tcPr>
            <w:tcW w:w="1795" w:type="dxa"/>
          </w:tcPr>
          <w:p w14:paraId="48CA5406" w14:textId="77777777" w:rsidR="00FA7F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CALENDAR REVIEW</w:t>
            </w:r>
          </w:p>
          <w:p w14:paraId="1506521C" w14:textId="32D3349F" w:rsidR="00FA7F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202</w:t>
            </w:r>
            <w:r w:rsidR="00454E62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4</w:t>
            </w: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-202</w:t>
            </w:r>
            <w:r w:rsidR="00454E62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7560" w:type="dxa"/>
          </w:tcPr>
          <w:p w14:paraId="2E88AD2D" w14:textId="1AFE977B" w:rsidR="00FA7FC1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Board Meetings – </w:t>
            </w:r>
            <w:r w:rsidR="00454E62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Monthly or as needed</w:t>
            </w: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 – Zoom (time TBD)</w:t>
            </w:r>
          </w:p>
          <w:p w14:paraId="4C68693E" w14:textId="77777777" w:rsidR="00FA7FC1" w:rsidRDefault="00FA7F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  <w:p w14:paraId="71744A5B" w14:textId="22791DE2" w:rsidR="00FA7FC1" w:rsidRDefault="00E31BB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SEASONAL MEETINGS</w:t>
            </w:r>
          </w:p>
          <w:p w14:paraId="37DBB4EA" w14:textId="6C38A8AE" w:rsidR="00E31BB4" w:rsidRDefault="008D345E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September </w:t>
            </w:r>
            <w:r w:rsidR="00C54C12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3</w:t>
            </w: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0, </w:t>
            </w:r>
            <w:proofErr w:type="gramStart"/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2025</w:t>
            </w:r>
            <w:proofErr w:type="gramEnd"/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 Parent Meeting</w:t>
            </w:r>
          </w:p>
          <w:p w14:paraId="0BCA671C" w14:textId="5133D671" w:rsidR="00A91F74" w:rsidRDefault="008D345E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Team Meetings </w:t>
            </w:r>
            <w:r w:rsidR="00C54C12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–</w:t>
            </w: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 TBD</w:t>
            </w:r>
          </w:p>
          <w:p w14:paraId="2A296B07" w14:textId="77777777" w:rsidR="00FA7FC1" w:rsidRDefault="00FA7F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  <w:p w14:paraId="085E5487" w14:textId="4752CAE4" w:rsidR="00E31BB4" w:rsidRDefault="00E31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Board will meet often to determine event logistics</w:t>
            </w:r>
          </w:p>
          <w:p w14:paraId="11FBBF51" w14:textId="77777777" w:rsidR="00FA7FC1" w:rsidRDefault="00FA7F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ind w:left="1440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</w:tcPr>
          <w:p w14:paraId="01E73CC1" w14:textId="044DD487" w:rsidR="00FA7FC1" w:rsidRDefault="004F7B7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Establish Dates</w:t>
            </w:r>
          </w:p>
          <w:p w14:paraId="1F125FAE" w14:textId="77777777" w:rsidR="00FA7FC1" w:rsidRDefault="00FA7F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ind w:left="360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</w:tr>
      <w:tr w:rsidR="00FA7FC1" w14:paraId="112A9F92" w14:textId="77777777">
        <w:trPr>
          <w:trHeight w:val="701"/>
        </w:trPr>
        <w:tc>
          <w:tcPr>
            <w:tcW w:w="1795" w:type="dxa"/>
          </w:tcPr>
          <w:p w14:paraId="0FA6D3D3" w14:textId="5649C134" w:rsidR="00FA7F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BOARD 202</w:t>
            </w:r>
            <w:r w:rsidR="00B2019B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4</w:t>
            </w: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-202</w:t>
            </w:r>
            <w:r w:rsidR="00B2019B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7560" w:type="dxa"/>
          </w:tcPr>
          <w:p w14:paraId="0E18F59C" w14:textId="77777777" w:rsidR="00FA7FC1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Michelle Mullman - President</w:t>
            </w:r>
          </w:p>
          <w:p w14:paraId="6E931EBC" w14:textId="77777777" w:rsidR="00FA7FC1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Kristine Sauer -Treasurer</w:t>
            </w:r>
          </w:p>
          <w:p w14:paraId="1D0F13ED" w14:textId="2F884150" w:rsidR="00FA7FC1" w:rsidRPr="001905C4" w:rsidRDefault="001905C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Ashley Stacell</w:t>
            </w:r>
            <w:r w:rsidRPr="001905C4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 - </w:t>
            </w:r>
            <w:r w:rsidR="00730E3B" w:rsidRPr="001905C4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Secretary</w:t>
            </w:r>
          </w:p>
          <w:p w14:paraId="667C27DD" w14:textId="759FF736" w:rsidR="00FA7FC1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Leslie Persich </w:t>
            </w:r>
            <w:r w:rsidR="00730E3B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–</w:t>
            </w: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 Girls</w:t>
            </w:r>
          </w:p>
          <w:p w14:paraId="44122F0A" w14:textId="69DA4C52" w:rsidR="00FA7FC1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Sean Davis</w:t>
            </w:r>
            <w:r w:rsidR="004F7B79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 – Boys</w:t>
            </w:r>
          </w:p>
          <w:p w14:paraId="081742F4" w14:textId="21DD634E" w:rsidR="001905C4" w:rsidRDefault="001905C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Santo Giglo - Boys</w:t>
            </w:r>
          </w:p>
          <w:p w14:paraId="08A35FBD" w14:textId="5F3E4CE9" w:rsidR="00FA7FC1" w:rsidRDefault="00710E7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John Brunner</w:t>
            </w:r>
            <w:r w:rsidR="004F7B79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 - Girls</w:t>
            </w:r>
          </w:p>
          <w:p w14:paraId="7E9C859C" w14:textId="54AF14E6" w:rsidR="00B2019B" w:rsidRPr="00B2019B" w:rsidRDefault="00000000" w:rsidP="00B2019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K</w:t>
            </w:r>
            <w:r w:rsidR="004F7B79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amil Hasan </w:t>
            </w:r>
            <w:r w:rsidR="00B2019B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–</w:t>
            </w:r>
            <w:r w:rsidR="004F7B79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 Girls</w:t>
            </w:r>
          </w:p>
        </w:tc>
        <w:tc>
          <w:tcPr>
            <w:tcW w:w="1980" w:type="dxa"/>
          </w:tcPr>
          <w:p w14:paraId="55BEBB77" w14:textId="17FBDD03" w:rsidR="00FA7FC1" w:rsidRDefault="00A91F7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None</w:t>
            </w:r>
          </w:p>
        </w:tc>
      </w:tr>
      <w:tr w:rsidR="00FA7FC1" w14:paraId="23DC2A58" w14:textId="77777777" w:rsidTr="00A0454B">
        <w:trPr>
          <w:trHeight w:val="1241"/>
        </w:trPr>
        <w:tc>
          <w:tcPr>
            <w:tcW w:w="1795" w:type="dxa"/>
          </w:tcPr>
          <w:p w14:paraId="2B3867A0" w14:textId="77777777" w:rsidR="00FA7F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BOARD DETAILS</w:t>
            </w:r>
          </w:p>
        </w:tc>
        <w:tc>
          <w:tcPr>
            <w:tcW w:w="7560" w:type="dxa"/>
          </w:tcPr>
          <w:p w14:paraId="5CC06181" w14:textId="77777777" w:rsidR="008D58A9" w:rsidRPr="00C54C12" w:rsidRDefault="008D58A9" w:rsidP="00901B9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 w:rsidRPr="008D58A9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Budget</w:t>
            </w: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 to be reviewed &amp; approved at next board meeting </w:t>
            </w:r>
            <w:r w:rsidR="00553AE2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–</w:t>
            </w: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 </w:t>
            </w:r>
            <w:r w:rsidR="001905C4">
              <w:rPr>
                <w:rFonts w:ascii="Helvetica Neue" w:eastAsia="Helvetica Neue" w:hAnsi="Helvetica Neue" w:cs="Helvetica Neue"/>
                <w:b/>
                <w:bCs/>
                <w:color w:val="000000"/>
                <w:sz w:val="20"/>
                <w:szCs w:val="20"/>
              </w:rPr>
              <w:t>Aug 2025</w:t>
            </w:r>
          </w:p>
          <w:p w14:paraId="72D92775" w14:textId="77777777" w:rsidR="00C54C12" w:rsidRPr="00C54C12" w:rsidRDefault="00C54C12" w:rsidP="00901B9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 w:rsidRPr="00C54C12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Parent Presentation on Upcoming Season –</w:t>
            </w:r>
            <w:r>
              <w:rPr>
                <w:rFonts w:ascii="Helvetica Neue" w:eastAsia="Helvetica Neue" w:hAnsi="Helvetica Neue" w:cs="Helvetica Neue"/>
                <w:b/>
                <w:bCs/>
                <w:color w:val="000000"/>
                <w:sz w:val="20"/>
                <w:szCs w:val="20"/>
              </w:rPr>
              <w:t xml:space="preserve"> Sep 2025</w:t>
            </w:r>
          </w:p>
          <w:p w14:paraId="31703558" w14:textId="1FF871B8" w:rsidR="00C54C12" w:rsidRPr="008D58A9" w:rsidRDefault="00C54C12" w:rsidP="00901B9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 w:rsidRPr="00C54C12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Concessions Planning –</w:t>
            </w:r>
            <w:r>
              <w:rPr>
                <w:rFonts w:ascii="Helvetica Neue" w:eastAsia="Helvetica Neue" w:hAnsi="Helvetica Neue" w:cs="Helvetica Neue"/>
                <w:b/>
                <w:bCs/>
                <w:color w:val="000000"/>
                <w:sz w:val="20"/>
                <w:szCs w:val="20"/>
              </w:rPr>
              <w:t xml:space="preserve"> Sep 2025</w:t>
            </w:r>
          </w:p>
        </w:tc>
        <w:tc>
          <w:tcPr>
            <w:tcW w:w="1980" w:type="dxa"/>
          </w:tcPr>
          <w:p w14:paraId="38BB51B4" w14:textId="4A41F7A0" w:rsidR="00FA7FC1" w:rsidRDefault="00A91F7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None</w:t>
            </w:r>
          </w:p>
          <w:p w14:paraId="053A2CFA" w14:textId="77777777" w:rsidR="00FA7FC1" w:rsidRDefault="00FA7F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ind w:left="360"/>
              <w:rPr>
                <w:rFonts w:ascii="Helvetica Neue" w:eastAsia="Helvetica Neue" w:hAnsi="Helvetica Neue" w:cs="Helvetica Neue"/>
                <w:i/>
                <w:color w:val="000000"/>
                <w:sz w:val="20"/>
                <w:szCs w:val="20"/>
              </w:rPr>
            </w:pPr>
          </w:p>
        </w:tc>
      </w:tr>
      <w:tr w:rsidR="00FA7FC1" w14:paraId="713DBC9C" w14:textId="77777777">
        <w:trPr>
          <w:trHeight w:val="1610"/>
        </w:trPr>
        <w:tc>
          <w:tcPr>
            <w:tcW w:w="1795" w:type="dxa"/>
          </w:tcPr>
          <w:p w14:paraId="50513C4C" w14:textId="77777777" w:rsidR="00FA7FC1" w:rsidRPr="00780F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 w:rsidRPr="00780FE2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 xml:space="preserve">FINANCIALS </w:t>
            </w:r>
          </w:p>
          <w:p w14:paraId="5A224608" w14:textId="5757AD4E" w:rsidR="0072127D" w:rsidRDefault="00710E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 w:rsidRPr="00780FE2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FALL</w:t>
            </w:r>
            <w:r w:rsidR="00901B97" w:rsidRPr="00780FE2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 xml:space="preserve"> </w:t>
            </w:r>
            <w:r w:rsidR="0072127D" w:rsidRPr="00780FE2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202</w:t>
            </w:r>
            <w:r w:rsidR="00C54C12" w:rsidRPr="00780FE2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7560" w:type="dxa"/>
          </w:tcPr>
          <w:p w14:paraId="6FE594AB" w14:textId="5D1C7E7B" w:rsidR="00FA7FC1" w:rsidRPr="001905C4" w:rsidRDefault="001905C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Club </w:t>
            </w:r>
            <w:r w:rsidRPr="00780FE2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Balance: $</w:t>
            </w:r>
            <w:r w:rsidR="00780FE2" w:rsidRPr="00780FE2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18,243.90</w:t>
            </w:r>
          </w:p>
          <w:p w14:paraId="5A810D1D" w14:textId="77777777" w:rsidR="006127C4" w:rsidRPr="001905C4" w:rsidRDefault="006127C4" w:rsidP="00612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  <w:p w14:paraId="5EE84693" w14:textId="0538299A" w:rsidR="0072127D" w:rsidRPr="00780FE2" w:rsidRDefault="001905C4" w:rsidP="00E31BB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 w:rsidRPr="00780FE2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Boys Balance: $</w:t>
            </w:r>
            <w:r w:rsidR="0026142E" w:rsidRPr="00780FE2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782</w:t>
            </w:r>
          </w:p>
          <w:p w14:paraId="0FE85BC2" w14:textId="77777777" w:rsidR="001905C4" w:rsidRPr="00780FE2" w:rsidRDefault="001905C4" w:rsidP="001905C4">
            <w:pPr>
              <w:pStyle w:val="ListParagraph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  <w:p w14:paraId="35256355" w14:textId="1E259888" w:rsidR="001905C4" w:rsidRPr="001905C4" w:rsidRDefault="001905C4" w:rsidP="00E31BB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 w:rsidRPr="00780FE2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Girls Balance: $7,2</w:t>
            </w:r>
            <w:r w:rsidR="0026142E" w:rsidRPr="00780FE2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980" w:type="dxa"/>
          </w:tcPr>
          <w:p w14:paraId="76608E3D" w14:textId="05C2F833" w:rsidR="00FA7FC1" w:rsidRDefault="00A91F7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Post to Website</w:t>
            </w:r>
          </w:p>
        </w:tc>
      </w:tr>
      <w:tr w:rsidR="00FA7FC1" w14:paraId="0C0C6A3E" w14:textId="77777777">
        <w:trPr>
          <w:trHeight w:val="908"/>
        </w:trPr>
        <w:tc>
          <w:tcPr>
            <w:tcW w:w="1795" w:type="dxa"/>
          </w:tcPr>
          <w:p w14:paraId="68798FA6" w14:textId="77777777" w:rsidR="00FA7F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BUSINESS SPONSORSHIPS</w:t>
            </w:r>
          </w:p>
        </w:tc>
        <w:tc>
          <w:tcPr>
            <w:tcW w:w="7560" w:type="dxa"/>
          </w:tcPr>
          <w:p w14:paraId="7E0A52F0" w14:textId="7F07D617" w:rsidR="00710E7E" w:rsidRDefault="00E31BB4" w:rsidP="00710E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STATUS</w:t>
            </w:r>
            <w:r w:rsidR="00A35A99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 UPDATE</w:t>
            </w:r>
          </w:p>
          <w:p w14:paraId="33650F7B" w14:textId="23AA9EA7" w:rsidR="00A91F74" w:rsidRDefault="001905C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Need to give plaque to Greenwood</w:t>
            </w:r>
          </w:p>
          <w:p w14:paraId="6B7D776C" w14:textId="6100C3DB" w:rsidR="001905C4" w:rsidRDefault="001905C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Shirts for Michael</w:t>
            </w:r>
          </w:p>
          <w:p w14:paraId="237CF5E7" w14:textId="742D2FBD" w:rsidR="00A35A99" w:rsidRDefault="00C54C12" w:rsidP="00C54C1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3 spots filled for logo</w:t>
            </w:r>
          </w:p>
          <w:p w14:paraId="403BD904" w14:textId="42B0E006" w:rsidR="00C54C12" w:rsidRPr="00A35A99" w:rsidRDefault="00C54C12" w:rsidP="00C54C1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Advertise at Parent Meeting</w:t>
            </w:r>
          </w:p>
          <w:p w14:paraId="5440D6C9" w14:textId="77777777" w:rsidR="006E1AF4" w:rsidRPr="00A91F74" w:rsidRDefault="006E1AF4" w:rsidP="00A91F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</w:tcPr>
          <w:p w14:paraId="567CC7DE" w14:textId="73437EB1" w:rsidR="004A7B50" w:rsidRPr="004A7B50" w:rsidRDefault="00C54C12" w:rsidP="004A7B50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3 Sponsor Spots remaining</w:t>
            </w:r>
          </w:p>
        </w:tc>
      </w:tr>
      <w:tr w:rsidR="008D58A9" w14:paraId="02521812" w14:textId="77777777" w:rsidTr="00A91F74">
        <w:trPr>
          <w:trHeight w:val="755"/>
        </w:trPr>
        <w:tc>
          <w:tcPr>
            <w:tcW w:w="1795" w:type="dxa"/>
          </w:tcPr>
          <w:p w14:paraId="5F1D6934" w14:textId="4735B769" w:rsidR="008D58A9" w:rsidRDefault="008D5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Concession Stand</w:t>
            </w:r>
          </w:p>
        </w:tc>
        <w:tc>
          <w:tcPr>
            <w:tcW w:w="7560" w:type="dxa"/>
          </w:tcPr>
          <w:p w14:paraId="2898103F" w14:textId="77777777" w:rsidR="00E31BB4" w:rsidRDefault="00D626EE" w:rsidP="00370586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Prior year info provided.</w:t>
            </w:r>
          </w:p>
          <w:p w14:paraId="0659DE0A" w14:textId="7693C0AF" w:rsidR="00D626EE" w:rsidRPr="00A91F74" w:rsidRDefault="00D626EE" w:rsidP="00370586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Need a plan for this year including menu, concession budgets, setup needs</w:t>
            </w:r>
          </w:p>
        </w:tc>
        <w:tc>
          <w:tcPr>
            <w:tcW w:w="1980" w:type="dxa"/>
          </w:tcPr>
          <w:p w14:paraId="40A7D98F" w14:textId="097E6A60" w:rsidR="008D58A9" w:rsidRDefault="00C54C1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Plan for Season</w:t>
            </w:r>
          </w:p>
        </w:tc>
      </w:tr>
      <w:tr w:rsidR="008D58A9" w14:paraId="34BAFBC3" w14:textId="77777777">
        <w:trPr>
          <w:trHeight w:val="908"/>
        </w:trPr>
        <w:tc>
          <w:tcPr>
            <w:tcW w:w="1795" w:type="dxa"/>
          </w:tcPr>
          <w:p w14:paraId="43F58139" w14:textId="1AF25C40" w:rsidR="008D58A9" w:rsidRDefault="008D5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Fundraisers</w:t>
            </w:r>
          </w:p>
        </w:tc>
        <w:tc>
          <w:tcPr>
            <w:tcW w:w="7560" w:type="dxa"/>
          </w:tcPr>
          <w:p w14:paraId="2A59DB57" w14:textId="7110C392" w:rsidR="00B2019B" w:rsidRDefault="00BB1F39" w:rsidP="00BB1F3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Platform open to accept donations. Donations will go to club funding bucket.</w:t>
            </w:r>
          </w:p>
          <w:p w14:paraId="45EF03CA" w14:textId="1E1CCC0D" w:rsidR="00BB1F39" w:rsidRDefault="00BB1F39" w:rsidP="00BB1F3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Players Fees goes to Team Funding</w:t>
            </w:r>
          </w:p>
          <w:p w14:paraId="3C6B369B" w14:textId="34A11719" w:rsidR="00226A5F" w:rsidRPr="00226A5F" w:rsidRDefault="00226A5F" w:rsidP="00BB1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</w:tcPr>
          <w:p w14:paraId="781ABC69" w14:textId="493CD0C7" w:rsidR="008D58A9" w:rsidRDefault="00BB1F3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Share at Parent Meeting</w:t>
            </w:r>
          </w:p>
        </w:tc>
      </w:tr>
      <w:tr w:rsidR="008D58A9" w14:paraId="10747020" w14:textId="77777777">
        <w:trPr>
          <w:trHeight w:val="908"/>
        </w:trPr>
        <w:tc>
          <w:tcPr>
            <w:tcW w:w="1795" w:type="dxa"/>
          </w:tcPr>
          <w:p w14:paraId="3AFD06AC" w14:textId="2908B447" w:rsidR="008D58A9" w:rsidRPr="00226A5F" w:rsidRDefault="00A045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Spirit Wear</w:t>
            </w:r>
          </w:p>
        </w:tc>
        <w:tc>
          <w:tcPr>
            <w:tcW w:w="7560" w:type="dxa"/>
          </w:tcPr>
          <w:p w14:paraId="373F6CC4" w14:textId="77777777" w:rsidR="00A0454B" w:rsidRDefault="00A0454B" w:rsidP="00BB1F39">
            <w:pPr>
              <w:pStyle w:val="ListParagraph"/>
              <w:numPr>
                <w:ilvl w:val="0"/>
                <w:numId w:val="22"/>
              </w:numP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Order 50 Socks for Girls and 60 Socks for Boys</w:t>
            </w:r>
          </w:p>
          <w:p w14:paraId="2CDC6CE0" w14:textId="77777777" w:rsidR="00A0454B" w:rsidRDefault="00A0454B" w:rsidP="00BB1F39">
            <w:pPr>
              <w:pStyle w:val="ListParagraph"/>
              <w:numPr>
                <w:ilvl w:val="0"/>
                <w:numId w:val="22"/>
              </w:numP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Bags ordered; Tags to be ordered after tryouts</w:t>
            </w:r>
          </w:p>
          <w:p w14:paraId="67B62C81" w14:textId="77777777" w:rsidR="00A0454B" w:rsidRDefault="00A0454B" w:rsidP="00BB1F39">
            <w:pPr>
              <w:pStyle w:val="ListParagraph"/>
              <w:numPr>
                <w:ilvl w:val="0"/>
                <w:numId w:val="22"/>
              </w:numP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Spirit Wear Logo approved by AD and Board</w:t>
            </w:r>
          </w:p>
          <w:p w14:paraId="64AAD923" w14:textId="77777777" w:rsidR="00A0454B" w:rsidRDefault="00A0454B" w:rsidP="00BB1F39">
            <w:pPr>
              <w:pStyle w:val="ListParagraph"/>
              <w:numPr>
                <w:ilvl w:val="0"/>
                <w:numId w:val="22"/>
              </w:numP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Update Spirit Wear Store</w:t>
            </w:r>
          </w:p>
          <w:p w14:paraId="7490F995" w14:textId="77777777" w:rsidR="00A0454B" w:rsidRDefault="00A0454B" w:rsidP="00BB1F39">
            <w:pPr>
              <w:pStyle w:val="ListParagraph"/>
              <w:numPr>
                <w:ilvl w:val="0"/>
                <w:numId w:val="22"/>
              </w:numP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Girls Shirts: Logo to be finalized for Long Sleeve Game Day school shirt</w:t>
            </w:r>
          </w:p>
          <w:p w14:paraId="17F5D1B3" w14:textId="07594246" w:rsidR="00A0454B" w:rsidRPr="00A35A99" w:rsidRDefault="00A0454B" w:rsidP="00BB1F39">
            <w:pPr>
              <w:pStyle w:val="ListParagraph"/>
              <w:numPr>
                <w:ilvl w:val="0"/>
                <w:numId w:val="22"/>
              </w:numP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Boys Polo: AR Logo</w:t>
            </w:r>
          </w:p>
        </w:tc>
        <w:tc>
          <w:tcPr>
            <w:tcW w:w="1980" w:type="dxa"/>
          </w:tcPr>
          <w:p w14:paraId="4C7A7201" w14:textId="6CDE0479" w:rsidR="004A7B50" w:rsidRPr="00226A5F" w:rsidRDefault="00A0454B" w:rsidP="0092639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n/a</w:t>
            </w:r>
          </w:p>
        </w:tc>
      </w:tr>
      <w:tr w:rsidR="00B859F3" w14:paraId="69A690A0" w14:textId="77777777" w:rsidTr="00826480">
        <w:trPr>
          <w:trHeight w:val="908"/>
        </w:trPr>
        <w:tc>
          <w:tcPr>
            <w:tcW w:w="1795" w:type="dxa"/>
          </w:tcPr>
          <w:p w14:paraId="7CD2F4F6" w14:textId="23E3602C" w:rsidR="00B859F3" w:rsidRPr="00226A5F" w:rsidRDefault="00B859F3" w:rsidP="00B859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bCs/>
                <w:color w:val="000000"/>
                <w:sz w:val="20"/>
                <w:szCs w:val="20"/>
              </w:rPr>
              <w:t>Spending Approvals</w:t>
            </w:r>
          </w:p>
        </w:tc>
        <w:tc>
          <w:tcPr>
            <w:tcW w:w="7560" w:type="dxa"/>
            <w:vAlign w:val="center"/>
          </w:tcPr>
          <w:p w14:paraId="440C82C5" w14:textId="68D76442" w:rsidR="00B859F3" w:rsidRPr="00482762" w:rsidRDefault="00BB1F39" w:rsidP="00482762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980" w:type="dxa"/>
          </w:tcPr>
          <w:p w14:paraId="2F018DB8" w14:textId="30AED0B6" w:rsidR="00B859F3" w:rsidRPr="00226A5F" w:rsidRDefault="004A7B50" w:rsidP="00B859F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Approved in last meeting. </w:t>
            </w:r>
          </w:p>
        </w:tc>
      </w:tr>
      <w:tr w:rsidR="00D626EE" w14:paraId="13439037" w14:textId="77777777" w:rsidTr="00826480">
        <w:trPr>
          <w:trHeight w:val="908"/>
        </w:trPr>
        <w:tc>
          <w:tcPr>
            <w:tcW w:w="1795" w:type="dxa"/>
          </w:tcPr>
          <w:p w14:paraId="79425516" w14:textId="75306545" w:rsidR="00D626EE" w:rsidRDefault="00D626EE" w:rsidP="00B859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rPr>
                <w:rFonts w:ascii="Helvetica Neue" w:eastAsia="Helvetica Neue" w:hAnsi="Helvetica Neue" w:cs="Helvetica Neue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bCs/>
                <w:color w:val="000000"/>
                <w:sz w:val="20"/>
                <w:szCs w:val="20"/>
              </w:rPr>
              <w:lastRenderedPageBreak/>
              <w:t>Website / Communication</w:t>
            </w:r>
          </w:p>
        </w:tc>
        <w:tc>
          <w:tcPr>
            <w:tcW w:w="7560" w:type="dxa"/>
            <w:vAlign w:val="center"/>
          </w:tcPr>
          <w:p w14:paraId="6B4D8A33" w14:textId="03DCBC4D" w:rsidR="00D626EE" w:rsidRDefault="00BB1F39" w:rsidP="00482762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Finalize logo</w:t>
            </w:r>
          </w:p>
          <w:p w14:paraId="0FCFC3AD" w14:textId="6628FF37" w:rsidR="00D626EE" w:rsidRDefault="00D626EE" w:rsidP="00482762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Create Newsletter Email Kick Off Info</w:t>
            </w:r>
          </w:p>
          <w:p w14:paraId="3D39A684" w14:textId="77777777" w:rsidR="00D626EE" w:rsidRDefault="00D626EE" w:rsidP="00482762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Program creation for Season (includes schedules, concession menu, sponsor, key dates)</w:t>
            </w:r>
          </w:p>
          <w:p w14:paraId="00C73092" w14:textId="3CD523B1" w:rsidR="00D626EE" w:rsidRDefault="00D626EE" w:rsidP="00482762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Parent meeting presentation </w:t>
            </w:r>
            <w:proofErr w:type="gramStart"/>
            <w:r w:rsidR="00BB1F39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finalize</w:t>
            </w:r>
            <w:proofErr w:type="gramEnd"/>
          </w:p>
        </w:tc>
        <w:tc>
          <w:tcPr>
            <w:tcW w:w="1980" w:type="dxa"/>
          </w:tcPr>
          <w:p w14:paraId="749F0303" w14:textId="6B38F51A" w:rsidR="00D626EE" w:rsidRPr="00226A5F" w:rsidRDefault="00D626EE" w:rsidP="00B859F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September 15</w:t>
            </w:r>
            <w:r w:rsidRPr="00D626EE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finalize</w:t>
            </w:r>
            <w:proofErr w:type="gramEnd"/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 all documents</w:t>
            </w:r>
          </w:p>
        </w:tc>
      </w:tr>
    </w:tbl>
    <w:p w14:paraId="790DCBA9" w14:textId="1EA144FB" w:rsidR="00710E7E" w:rsidRDefault="00710E7E">
      <w:pPr>
        <w:rPr>
          <w:rFonts w:ascii="Helvetica Neue" w:eastAsia="Helvetica Neue" w:hAnsi="Helvetica Neue" w:cs="Helvetica Neue"/>
          <w:b/>
          <w:color w:val="000000"/>
          <w:sz w:val="28"/>
          <w:szCs w:val="28"/>
        </w:rPr>
      </w:pPr>
    </w:p>
    <w:p w14:paraId="4B48E670" w14:textId="77777777" w:rsidR="00A0454B" w:rsidRDefault="00A0454B">
      <w:pPr>
        <w:pBdr>
          <w:top w:val="nil"/>
          <w:left w:val="nil"/>
          <w:bottom w:val="nil"/>
          <w:right w:val="nil"/>
          <w:between w:val="nil"/>
        </w:pBdr>
        <w:spacing w:before="160" w:after="0" w:line="288" w:lineRule="auto"/>
        <w:ind w:left="393"/>
        <w:rPr>
          <w:rFonts w:ascii="Helvetica Neue" w:eastAsia="Helvetica Neue" w:hAnsi="Helvetica Neue" w:cs="Helvetica Neue"/>
          <w:b/>
          <w:color w:val="000000"/>
          <w:sz w:val="28"/>
          <w:szCs w:val="28"/>
        </w:rPr>
      </w:pPr>
    </w:p>
    <w:p w14:paraId="63183B6B" w14:textId="77777777" w:rsidR="00A0454B" w:rsidRDefault="00A0454B">
      <w:pPr>
        <w:pBdr>
          <w:top w:val="nil"/>
          <w:left w:val="nil"/>
          <w:bottom w:val="nil"/>
          <w:right w:val="nil"/>
          <w:between w:val="nil"/>
        </w:pBdr>
        <w:spacing w:before="160" w:after="0" w:line="288" w:lineRule="auto"/>
        <w:ind w:left="393"/>
        <w:rPr>
          <w:rFonts w:ascii="Helvetica Neue" w:eastAsia="Helvetica Neue" w:hAnsi="Helvetica Neue" w:cs="Helvetica Neue"/>
          <w:b/>
          <w:color w:val="000000"/>
          <w:sz w:val="28"/>
          <w:szCs w:val="28"/>
        </w:rPr>
      </w:pPr>
    </w:p>
    <w:p w14:paraId="2143E04A" w14:textId="46BD3147" w:rsidR="00FA7FC1" w:rsidRDefault="00000000">
      <w:pPr>
        <w:pBdr>
          <w:top w:val="nil"/>
          <w:left w:val="nil"/>
          <w:bottom w:val="nil"/>
          <w:right w:val="nil"/>
          <w:between w:val="nil"/>
        </w:pBdr>
        <w:spacing w:before="160" w:after="0" w:line="288" w:lineRule="auto"/>
        <w:ind w:left="393"/>
        <w:rPr>
          <w:rFonts w:ascii="Helvetica Neue" w:eastAsia="Helvetica Neue" w:hAnsi="Helvetica Neue" w:cs="Helvetica Neue"/>
          <w:b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 xml:space="preserve">MEETING DISCUSSION &amp; NEXT STEPS </w:t>
      </w:r>
      <w:r w:rsidR="00BB1F39"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 xml:space="preserve">          </w:t>
      </w:r>
      <w:r w:rsidR="0038634C">
        <w:rPr>
          <w:rFonts w:ascii="Helvetica Neue" w:eastAsia="Helvetica Neue" w:hAnsi="Helvetica Neue" w:cs="Helvetica Neue"/>
          <w:i/>
          <w:color w:val="000000"/>
          <w:sz w:val="21"/>
          <w:szCs w:val="21"/>
        </w:rPr>
        <w:t xml:space="preserve">Submitted by </w:t>
      </w:r>
      <w:r w:rsidR="0038634C" w:rsidRPr="00A0454B">
        <w:rPr>
          <w:rFonts w:ascii="Helvetica Neue" w:eastAsia="Helvetica Neue" w:hAnsi="Helvetica Neue" w:cs="Helvetica Neue"/>
          <w:i/>
          <w:color w:val="000000"/>
          <w:sz w:val="21"/>
          <w:szCs w:val="21"/>
          <w:highlight w:val="yellow"/>
        </w:rPr>
        <w:t>Ashley Stacell, Secretary</w:t>
      </w:r>
    </w:p>
    <w:tbl>
      <w:tblPr>
        <w:tblStyle w:val="a0"/>
        <w:tblW w:w="110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5"/>
        <w:gridCol w:w="4860"/>
        <w:gridCol w:w="2340"/>
        <w:gridCol w:w="1363"/>
      </w:tblGrid>
      <w:tr w:rsidR="00FA7FC1" w14:paraId="129CB3B5" w14:textId="77777777">
        <w:trPr>
          <w:trHeight w:val="521"/>
        </w:trPr>
        <w:tc>
          <w:tcPr>
            <w:tcW w:w="2515" w:type="dxa"/>
            <w:shd w:val="clear" w:color="auto" w:fill="D9D9D9"/>
            <w:vAlign w:val="center"/>
          </w:tcPr>
          <w:p w14:paraId="44003825" w14:textId="77777777" w:rsidR="00FA7FC1" w:rsidRDefault="00000000">
            <w:pPr>
              <w:jc w:val="center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ITEMS</w:t>
            </w:r>
          </w:p>
        </w:tc>
        <w:tc>
          <w:tcPr>
            <w:tcW w:w="4860" w:type="dxa"/>
            <w:shd w:val="clear" w:color="auto" w:fill="D9D9D9"/>
            <w:vAlign w:val="center"/>
          </w:tcPr>
          <w:p w14:paraId="5776C54C" w14:textId="77777777" w:rsidR="00FA7FC1" w:rsidRDefault="00000000">
            <w:pPr>
              <w:jc w:val="center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SUMMARY</w:t>
            </w:r>
          </w:p>
        </w:tc>
        <w:tc>
          <w:tcPr>
            <w:tcW w:w="2340" w:type="dxa"/>
            <w:shd w:val="clear" w:color="auto" w:fill="D9D9D9"/>
            <w:vAlign w:val="center"/>
          </w:tcPr>
          <w:p w14:paraId="027BD6FF" w14:textId="77777777" w:rsidR="00FA7FC1" w:rsidRDefault="00000000">
            <w:pPr>
              <w:jc w:val="center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NEXT STEPS</w:t>
            </w:r>
          </w:p>
        </w:tc>
        <w:tc>
          <w:tcPr>
            <w:tcW w:w="1363" w:type="dxa"/>
            <w:shd w:val="clear" w:color="auto" w:fill="D9D9D9"/>
            <w:vAlign w:val="center"/>
          </w:tcPr>
          <w:p w14:paraId="63F394B4" w14:textId="77777777" w:rsidR="00FA7FC1" w:rsidRDefault="00000000">
            <w:pPr>
              <w:jc w:val="center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APPROVAL NEEDED</w:t>
            </w:r>
          </w:p>
        </w:tc>
      </w:tr>
      <w:tr w:rsidR="00FA7FC1" w14:paraId="62A6AB9F" w14:textId="77777777">
        <w:trPr>
          <w:trHeight w:val="1673"/>
        </w:trPr>
        <w:tc>
          <w:tcPr>
            <w:tcW w:w="2515" w:type="dxa"/>
            <w:vAlign w:val="center"/>
          </w:tcPr>
          <w:p w14:paraId="20A6E9F8" w14:textId="77777777" w:rsidR="00FA7F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Board Business</w:t>
            </w:r>
          </w:p>
        </w:tc>
        <w:tc>
          <w:tcPr>
            <w:tcW w:w="4860" w:type="dxa"/>
          </w:tcPr>
          <w:p w14:paraId="5034A690" w14:textId="031E53A8" w:rsidR="004A7B50" w:rsidRDefault="004A7B50" w:rsidP="00B2019B">
            <w:pPr>
              <w:numPr>
                <w:ilvl w:val="0"/>
                <w:numId w:val="3"/>
              </w:numPr>
              <w:spacing w:before="120" w:after="120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Documentation for programs, website and other info to be finalized by 9/</w:t>
            </w:r>
            <w:r w:rsidR="00BB1F39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25</w:t>
            </w:r>
          </w:p>
          <w:p w14:paraId="3B28E995" w14:textId="2044BEEA" w:rsidR="004A7B50" w:rsidRDefault="004A7B50" w:rsidP="00B2019B">
            <w:pPr>
              <w:numPr>
                <w:ilvl w:val="0"/>
                <w:numId w:val="3"/>
              </w:numPr>
              <w:spacing w:before="120" w:after="120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Spirit Wear design in process</w:t>
            </w:r>
          </w:p>
          <w:p w14:paraId="0DFFCBA3" w14:textId="2EA5E904" w:rsidR="004A7B50" w:rsidRDefault="004A7B50" w:rsidP="00B2019B">
            <w:pPr>
              <w:numPr>
                <w:ilvl w:val="0"/>
                <w:numId w:val="3"/>
              </w:numPr>
              <w:spacing w:before="120" w:after="120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VEO discussion for </w:t>
            </w:r>
            <w:proofErr w:type="gramStart"/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girls</w:t>
            </w:r>
            <w:proofErr w:type="gramEnd"/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 team – potential subscription added to budget</w:t>
            </w:r>
          </w:p>
          <w:p w14:paraId="76AD04FB" w14:textId="0E6FD11E" w:rsidR="00D626EE" w:rsidRDefault="00D626EE" w:rsidP="00B2019B">
            <w:pPr>
              <w:numPr>
                <w:ilvl w:val="0"/>
                <w:numId w:val="3"/>
              </w:numPr>
              <w:spacing w:before="120" w:after="120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Budget Approv</w:t>
            </w:r>
            <w:r w:rsidR="00A0454B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ed. Can be used to update communications.</w:t>
            </w:r>
          </w:p>
          <w:p w14:paraId="5131A849" w14:textId="09C9230C" w:rsidR="00A0454B" w:rsidRDefault="00A0454B" w:rsidP="00B2019B">
            <w:pPr>
              <w:numPr>
                <w:ilvl w:val="0"/>
                <w:numId w:val="3"/>
              </w:numPr>
              <w:spacing w:before="120" w:after="120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Spirit Wear Logo approved, and spirit wear process can resume.</w:t>
            </w:r>
          </w:p>
          <w:p w14:paraId="51012416" w14:textId="7418C5F4" w:rsidR="00A0454B" w:rsidRDefault="00A0454B" w:rsidP="00B2019B">
            <w:pPr>
              <w:numPr>
                <w:ilvl w:val="0"/>
                <w:numId w:val="3"/>
              </w:numPr>
              <w:spacing w:before="120" w:after="120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BSN School website – will send new logo.</w:t>
            </w:r>
          </w:p>
          <w:p w14:paraId="6C4420D8" w14:textId="38D96EE8" w:rsidR="0041141F" w:rsidRPr="00D626EE" w:rsidRDefault="00D626EE" w:rsidP="00D626EE">
            <w:pPr>
              <w:numPr>
                <w:ilvl w:val="0"/>
                <w:numId w:val="3"/>
              </w:numPr>
              <w:spacing w:before="120" w:after="120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 w:rsidRPr="00A0454B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  <w:highlight w:val="yellow"/>
              </w:rPr>
              <w:t xml:space="preserve">Next Meeting </w:t>
            </w:r>
            <w:r w:rsidR="00BB1F39" w:rsidRPr="00A0454B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  <w:highlight w:val="yellow"/>
              </w:rPr>
              <w:t>xx</w:t>
            </w:r>
          </w:p>
        </w:tc>
        <w:tc>
          <w:tcPr>
            <w:tcW w:w="2340" w:type="dxa"/>
          </w:tcPr>
          <w:p w14:paraId="59032927" w14:textId="77777777" w:rsidR="00FA7FC1" w:rsidRDefault="00FA7F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ind w:left="720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  <w:p w14:paraId="6CFFDC3F" w14:textId="47B882B9" w:rsidR="006127C4" w:rsidRDefault="006127C4" w:rsidP="00612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  <w:vAlign w:val="center"/>
          </w:tcPr>
          <w:p w14:paraId="2EB14B68" w14:textId="615089AA" w:rsidR="004F7B79" w:rsidRPr="004F7B79" w:rsidRDefault="004A7B50" w:rsidP="00901B97">
            <w:pPr>
              <w:pStyle w:val="ListParagraph"/>
              <w:spacing w:before="120"/>
              <w:ind w:left="301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n/a</w:t>
            </w:r>
          </w:p>
        </w:tc>
      </w:tr>
      <w:tr w:rsidR="00FA7FC1" w14:paraId="70CAB7E4" w14:textId="77777777">
        <w:trPr>
          <w:trHeight w:val="944"/>
        </w:trPr>
        <w:tc>
          <w:tcPr>
            <w:tcW w:w="2515" w:type="dxa"/>
          </w:tcPr>
          <w:p w14:paraId="2F12E09C" w14:textId="77777777" w:rsidR="00FA7F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Confirmed Events</w:t>
            </w:r>
          </w:p>
        </w:tc>
        <w:tc>
          <w:tcPr>
            <w:tcW w:w="4860" w:type="dxa"/>
          </w:tcPr>
          <w:p w14:paraId="777B5799" w14:textId="52E061C3" w:rsidR="0041141F" w:rsidRPr="0041141F" w:rsidRDefault="0041141F" w:rsidP="0037058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iCs/>
                <w:color w:val="000000"/>
                <w:sz w:val="20"/>
                <w:szCs w:val="20"/>
              </w:rPr>
              <w:t xml:space="preserve">Board Parent Kick Off Meeting Sep </w:t>
            </w:r>
            <w:r w:rsidR="004A7B50">
              <w:rPr>
                <w:rFonts w:ascii="Helvetica Neue" w:eastAsia="Helvetica Neue" w:hAnsi="Helvetica Neue" w:cs="Helvetica Neue"/>
                <w:b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Helvetica Neue" w:eastAsia="Helvetica Neue" w:hAnsi="Helvetica Neue" w:cs="Helvetica Neue"/>
                <w:b/>
                <w:iCs/>
                <w:color w:val="000000"/>
                <w:sz w:val="20"/>
                <w:szCs w:val="20"/>
              </w:rPr>
              <w:t>0</w:t>
            </w:r>
            <w:r w:rsidR="00D626EE">
              <w:rPr>
                <w:rFonts w:ascii="Helvetica Neue" w:eastAsia="Helvetica Neue" w:hAnsi="Helvetica Neue" w:cs="Helvetica Neue"/>
                <w:b/>
                <w:iCs/>
                <w:color w:val="000000"/>
                <w:sz w:val="20"/>
                <w:szCs w:val="20"/>
              </w:rPr>
              <w:t>th</w:t>
            </w:r>
          </w:p>
          <w:p w14:paraId="06F82932" w14:textId="2516D1CC" w:rsidR="00A91F74" w:rsidRPr="00B2019B" w:rsidRDefault="00B2019B" w:rsidP="0037058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Cs/>
                <w:iCs/>
                <w:color w:val="000000"/>
                <w:sz w:val="20"/>
                <w:szCs w:val="20"/>
              </w:rPr>
              <w:t>Tryouts Week: Oct 13</w:t>
            </w:r>
            <w:r w:rsidRPr="00B2019B">
              <w:rPr>
                <w:rFonts w:ascii="Helvetica Neue" w:eastAsia="Helvetica Neue" w:hAnsi="Helvetica Neue" w:cs="Helvetica Neue"/>
                <w:bCs/>
                <w:iCs/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rFonts w:ascii="Helvetica Neue" w:eastAsia="Helvetica Neue" w:hAnsi="Helvetica Neue" w:cs="Helvetica Neue"/>
                <w:bCs/>
                <w:iCs/>
                <w:color w:val="000000"/>
                <w:sz w:val="20"/>
                <w:szCs w:val="20"/>
              </w:rPr>
              <w:t xml:space="preserve"> week</w:t>
            </w:r>
          </w:p>
          <w:p w14:paraId="2D1BC698" w14:textId="77777777" w:rsidR="00B2019B" w:rsidRPr="00B2019B" w:rsidRDefault="00B2019B" w:rsidP="0037058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Cs/>
                <w:iCs/>
                <w:color w:val="000000"/>
                <w:sz w:val="20"/>
                <w:szCs w:val="20"/>
              </w:rPr>
              <w:t>First games: 11/4 and 11/10</w:t>
            </w:r>
          </w:p>
          <w:p w14:paraId="027213F0" w14:textId="08D9AA90" w:rsidR="00B2019B" w:rsidRPr="00B2019B" w:rsidRDefault="00B2019B" w:rsidP="0037058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Cs/>
                <w:iCs/>
                <w:color w:val="000000"/>
                <w:sz w:val="20"/>
                <w:szCs w:val="20"/>
              </w:rPr>
              <w:t>Pre-Season Tournament week: Oct 27</w:t>
            </w:r>
            <w:r w:rsidRPr="00B2019B">
              <w:rPr>
                <w:rFonts w:ascii="Helvetica Neue" w:eastAsia="Helvetica Neue" w:hAnsi="Helvetica Neue" w:cs="Helvetica Neue"/>
                <w:bCs/>
                <w:iCs/>
                <w:color w:val="000000"/>
                <w:sz w:val="20"/>
                <w:szCs w:val="20"/>
                <w:vertAlign w:val="superscript"/>
              </w:rPr>
              <w:t>th</w:t>
            </w:r>
          </w:p>
          <w:p w14:paraId="6A2460A6" w14:textId="77777777" w:rsidR="00B2019B" w:rsidRPr="00A0454B" w:rsidRDefault="00B2019B" w:rsidP="0037058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Cs/>
                <w:iCs/>
                <w:color w:val="000000"/>
                <w:sz w:val="20"/>
                <w:szCs w:val="20"/>
              </w:rPr>
              <w:t>Junior Pat: 11/14</w:t>
            </w:r>
          </w:p>
          <w:p w14:paraId="128ECA37" w14:textId="3059B2E8" w:rsidR="00A0454B" w:rsidRPr="00B2019B" w:rsidRDefault="00A0454B" w:rsidP="0037058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Cs/>
                <w:iCs/>
                <w:color w:val="000000"/>
                <w:sz w:val="20"/>
                <w:szCs w:val="20"/>
              </w:rPr>
              <w:t>Winter Games: Girls 12/19 and Boys 12/19 &amp; 12/22</w:t>
            </w:r>
          </w:p>
          <w:p w14:paraId="40BD6C75" w14:textId="77777777" w:rsidR="00B2019B" w:rsidRPr="00A0454B" w:rsidRDefault="00B2019B" w:rsidP="0037058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Helvetica Neue" w:eastAsia="Helvetica Neue" w:hAnsi="Helvetica Neue" w:cs="Helvetica Neue"/>
                <w:bCs/>
                <w:iCs/>
                <w:color w:val="000000"/>
                <w:sz w:val="20"/>
                <w:szCs w:val="20"/>
              </w:rPr>
              <w:t>Boys</w:t>
            </w:r>
            <w:proofErr w:type="gramEnd"/>
            <w:r>
              <w:rPr>
                <w:rFonts w:ascii="Helvetica Neue" w:eastAsia="Helvetica Neue" w:hAnsi="Helvetica Neue" w:cs="Helvetica Neue"/>
                <w:bCs/>
                <w:iCs/>
                <w:color w:val="000000"/>
                <w:sz w:val="20"/>
                <w:szCs w:val="20"/>
              </w:rPr>
              <w:t xml:space="preserve"> tournament Vero Beach: 11/24 – 11/26</w:t>
            </w:r>
          </w:p>
          <w:p w14:paraId="023F7F17" w14:textId="1585B931" w:rsidR="00A0454B" w:rsidRPr="00370586" w:rsidRDefault="00A0454B" w:rsidP="0037058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Helvetica Neue" w:eastAsia="Helvetica Neue" w:hAnsi="Helvetica Neue" w:cs="Helvetica Neue"/>
                <w:bCs/>
                <w:iCs/>
                <w:color w:val="000000"/>
                <w:sz w:val="20"/>
                <w:szCs w:val="20"/>
              </w:rPr>
              <w:t>Girls</w:t>
            </w:r>
            <w:proofErr w:type="gramEnd"/>
            <w:r>
              <w:rPr>
                <w:rFonts w:ascii="Helvetica Neue" w:eastAsia="Helvetica Neue" w:hAnsi="Helvetica Neue" w:cs="Helvetica Neue"/>
                <w:bCs/>
                <w:iCs/>
                <w:color w:val="000000"/>
                <w:sz w:val="20"/>
                <w:szCs w:val="20"/>
              </w:rPr>
              <w:t xml:space="preserve"> tournament Ft Myers: 1/2 - 1/3</w:t>
            </w:r>
          </w:p>
        </w:tc>
        <w:tc>
          <w:tcPr>
            <w:tcW w:w="2340" w:type="dxa"/>
          </w:tcPr>
          <w:p w14:paraId="55C5C93B" w14:textId="77777777" w:rsidR="00FA7FC1" w:rsidRDefault="00FA7FC1">
            <w:pP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  <w:p w14:paraId="3CE930C0" w14:textId="4750D739" w:rsidR="00482762" w:rsidRDefault="00482762">
            <w:pP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Update calendar in </w:t>
            </w:r>
            <w:r w:rsidR="0041141F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September</w:t>
            </w:r>
          </w:p>
        </w:tc>
        <w:tc>
          <w:tcPr>
            <w:tcW w:w="1363" w:type="dxa"/>
            <w:vAlign w:val="center"/>
          </w:tcPr>
          <w:p w14:paraId="590004F3" w14:textId="1AE3FB19" w:rsidR="00FA7FC1" w:rsidRDefault="004A7B50" w:rsidP="00482762">
            <w:pPr>
              <w:spacing w:before="120"/>
              <w:ind w:left="72"/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n/a</w:t>
            </w:r>
          </w:p>
        </w:tc>
      </w:tr>
      <w:tr w:rsidR="00FA7FC1" w14:paraId="6A234F41" w14:textId="77777777">
        <w:tc>
          <w:tcPr>
            <w:tcW w:w="2515" w:type="dxa"/>
            <w:tcMar>
              <w:left w:w="108" w:type="dxa"/>
              <w:right w:w="108" w:type="dxa"/>
            </w:tcMar>
          </w:tcPr>
          <w:p w14:paraId="2BFD88F6" w14:textId="77777777" w:rsidR="00FA7FC1" w:rsidRPr="004A7B50" w:rsidRDefault="00000000">
            <w:pP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 w:rsidRPr="004A7B50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Board Meetings and Parent Meetings</w:t>
            </w:r>
          </w:p>
        </w:tc>
        <w:tc>
          <w:tcPr>
            <w:tcW w:w="4860" w:type="dxa"/>
            <w:tcMar>
              <w:left w:w="108" w:type="dxa"/>
              <w:right w:w="108" w:type="dxa"/>
            </w:tcMar>
          </w:tcPr>
          <w:p w14:paraId="1CAD59DC" w14:textId="73AFE58F" w:rsidR="00FA7FC1" w:rsidRPr="004A7B50" w:rsidRDefault="00BB1F3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Sep</w:t>
            </w:r>
            <w:r w:rsidR="004A7B50" w:rsidRPr="004A7B50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 2</w:t>
            </w: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1</w:t>
            </w:r>
            <w:r w:rsidR="004A7B50" w:rsidRPr="004A7B50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, </w:t>
            </w:r>
            <w:proofErr w:type="gramStart"/>
            <w:r w:rsidR="004A7B50" w:rsidRPr="004A7B50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2025</w:t>
            </w:r>
            <w:proofErr w:type="gramEnd"/>
            <w:r w:rsidR="00226A5F" w:rsidRPr="004A7B50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 </w:t>
            </w:r>
            <w:r w:rsidR="00324D13" w:rsidRPr="004A7B50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board Meeting</w:t>
            </w:r>
          </w:p>
          <w:p w14:paraId="2AB40C4B" w14:textId="5F3436C0" w:rsidR="006E1AF4" w:rsidRPr="004A7B50" w:rsidRDefault="006E1AF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 w:rsidRPr="004A7B50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Time: </w:t>
            </w:r>
            <w:r w:rsidR="00BB1F39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7</w:t>
            </w:r>
            <w:r w:rsidR="004A7B50" w:rsidRPr="004A7B50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:0</w:t>
            </w:r>
            <w:r w:rsidR="00A0454B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6</w:t>
            </w:r>
            <w:r w:rsidR="00BB1F39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p</w:t>
            </w:r>
            <w:r w:rsidR="004A7B50" w:rsidRPr="004A7B50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m</w:t>
            </w:r>
          </w:p>
          <w:p w14:paraId="08D23374" w14:textId="64DEDEAC" w:rsidR="00324D13" w:rsidRPr="004A7B50" w:rsidRDefault="006E1AF4" w:rsidP="00226A5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 w:rsidRPr="004A7B50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Location: </w:t>
            </w:r>
            <w:r w:rsidR="00324D13" w:rsidRPr="004A7B50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Zoom</w:t>
            </w:r>
          </w:p>
        </w:tc>
        <w:tc>
          <w:tcPr>
            <w:tcW w:w="2340" w:type="dxa"/>
            <w:tcMar>
              <w:left w:w="108" w:type="dxa"/>
              <w:right w:w="108" w:type="dxa"/>
            </w:tcMar>
          </w:tcPr>
          <w:p w14:paraId="14BBF844" w14:textId="64D524B9" w:rsidR="00FA7FC1" w:rsidRDefault="0041141F" w:rsidP="00612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TBD</w:t>
            </w:r>
          </w:p>
        </w:tc>
        <w:tc>
          <w:tcPr>
            <w:tcW w:w="1363" w:type="dxa"/>
            <w:tcMar>
              <w:left w:w="108" w:type="dxa"/>
              <w:right w:w="108" w:type="dxa"/>
            </w:tcMar>
          </w:tcPr>
          <w:p w14:paraId="42C06659" w14:textId="150625F5" w:rsidR="00FA7FC1" w:rsidRDefault="004A7B50" w:rsidP="00482762">
            <w:pP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n/a</w:t>
            </w:r>
          </w:p>
        </w:tc>
      </w:tr>
      <w:tr w:rsidR="00FA7FC1" w14:paraId="20F9B428" w14:textId="77777777">
        <w:tc>
          <w:tcPr>
            <w:tcW w:w="2515" w:type="dxa"/>
            <w:tcMar>
              <w:left w:w="108" w:type="dxa"/>
              <w:right w:w="108" w:type="dxa"/>
            </w:tcMar>
          </w:tcPr>
          <w:p w14:paraId="67A4522B" w14:textId="77777777" w:rsidR="00FA7FC1" w:rsidRDefault="00000000">
            <w:pP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Approved Spend</w:t>
            </w:r>
          </w:p>
        </w:tc>
        <w:tc>
          <w:tcPr>
            <w:tcW w:w="4860" w:type="dxa"/>
            <w:tcMar>
              <w:left w:w="108" w:type="dxa"/>
              <w:right w:w="108" w:type="dxa"/>
            </w:tcMar>
          </w:tcPr>
          <w:p w14:paraId="25F1287E" w14:textId="6B65941E" w:rsidR="004F7B79" w:rsidRDefault="006737C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$0</w:t>
            </w:r>
          </w:p>
        </w:tc>
        <w:tc>
          <w:tcPr>
            <w:tcW w:w="2340" w:type="dxa"/>
            <w:tcMar>
              <w:left w:w="108" w:type="dxa"/>
              <w:right w:w="108" w:type="dxa"/>
            </w:tcMar>
          </w:tcPr>
          <w:p w14:paraId="2FAB40B1" w14:textId="349281D1" w:rsidR="00FA7FC1" w:rsidRDefault="00482762" w:rsidP="00901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ind w:left="720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363" w:type="dxa"/>
            <w:tcMar>
              <w:left w:w="108" w:type="dxa"/>
              <w:right w:w="108" w:type="dxa"/>
            </w:tcMar>
          </w:tcPr>
          <w:p w14:paraId="76E3ECA0" w14:textId="489E5C57" w:rsidR="00FA7FC1" w:rsidRDefault="004A7B50" w:rsidP="00482762">
            <w:pP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n/a</w:t>
            </w:r>
          </w:p>
        </w:tc>
      </w:tr>
    </w:tbl>
    <w:p w14:paraId="26812A17" w14:textId="77777777" w:rsidR="00FA7FC1" w:rsidRDefault="00FA7FC1">
      <w:pPr>
        <w:pBdr>
          <w:top w:val="nil"/>
          <w:left w:val="nil"/>
          <w:bottom w:val="nil"/>
          <w:right w:val="nil"/>
          <w:between w:val="nil"/>
        </w:pBdr>
        <w:spacing w:before="160" w:after="0" w:line="288" w:lineRule="auto"/>
        <w:rPr>
          <w:rFonts w:ascii="Helvetica Neue" w:eastAsia="Helvetica Neue" w:hAnsi="Helvetica Neue" w:cs="Helvetica Neue"/>
          <w:b/>
          <w:color w:val="000000"/>
          <w:sz w:val="28"/>
          <w:szCs w:val="28"/>
        </w:rPr>
      </w:pPr>
    </w:p>
    <w:p w14:paraId="45A32924" w14:textId="09AA3CEC" w:rsidR="00FA7FC1" w:rsidRDefault="00901B97" w:rsidP="00226A5F">
      <w:pPr>
        <w:rPr>
          <w:rFonts w:ascii="Helvetica Neue" w:eastAsia="Helvetica Neue" w:hAnsi="Helvetica Neue" w:cs="Helvetica Neue"/>
          <w:b/>
          <w:color w:val="000000"/>
          <w:sz w:val="36"/>
          <w:szCs w:val="36"/>
        </w:rPr>
      </w:pPr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br w:type="page"/>
      </w:r>
      <w:r w:rsidR="00226A5F"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lastRenderedPageBreak/>
        <w:t>M</w:t>
      </w:r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>EETING LOGISTIC NOTES</w:t>
      </w:r>
      <w:r w:rsidR="006127C4"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ab/>
      </w:r>
      <w:r w:rsidR="006127C4"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ab/>
      </w:r>
      <w:r w:rsidR="006127C4"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ab/>
      </w:r>
      <w:r w:rsidR="006127C4"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ab/>
      </w:r>
      <w:r w:rsidR="006127C4"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ab/>
      </w:r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ab/>
      </w:r>
      <w:r>
        <w:rPr>
          <w:rFonts w:ascii="Helvetica Neue" w:eastAsia="Helvetica Neue" w:hAnsi="Helvetica Neue" w:cs="Helvetica Neue"/>
          <w:i/>
          <w:color w:val="000000"/>
          <w:sz w:val="22"/>
          <w:szCs w:val="22"/>
          <w:u w:val="single"/>
        </w:rPr>
        <w:t>Minutes</w:t>
      </w:r>
      <w:r w:rsidR="006E1AF4">
        <w:rPr>
          <w:rFonts w:ascii="Helvetica Neue" w:eastAsia="Helvetica Neue" w:hAnsi="Helvetica Neue" w:cs="Helvetica Neue"/>
          <w:i/>
          <w:color w:val="000000"/>
          <w:sz w:val="22"/>
          <w:szCs w:val="22"/>
          <w:u w:val="single"/>
        </w:rPr>
        <w:t xml:space="preserve"> by: </w:t>
      </w:r>
      <w:r>
        <w:rPr>
          <w:rFonts w:ascii="Helvetica Neue" w:eastAsia="Helvetica Neue" w:hAnsi="Helvetica Neue" w:cs="Helvetica Neue"/>
          <w:i/>
          <w:color w:val="000000"/>
          <w:sz w:val="22"/>
          <w:szCs w:val="22"/>
          <w:u w:val="single"/>
        </w:rPr>
        <w:t xml:space="preserve"> </w:t>
      </w:r>
      <w:r w:rsidR="006E1AF4">
        <w:rPr>
          <w:rFonts w:ascii="Helvetica Neue" w:eastAsia="Helvetica Neue" w:hAnsi="Helvetica Neue" w:cs="Helvetica Neue"/>
          <w:i/>
          <w:color w:val="000000"/>
          <w:sz w:val="22"/>
          <w:szCs w:val="22"/>
          <w:u w:val="single"/>
        </w:rPr>
        <w:t>Michelle Mullman</w:t>
      </w:r>
    </w:p>
    <w:tbl>
      <w:tblPr>
        <w:tblStyle w:val="a1"/>
        <w:tblW w:w="110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4680"/>
        <w:gridCol w:w="2160"/>
        <w:gridCol w:w="2083"/>
      </w:tblGrid>
      <w:tr w:rsidR="00FA7FC1" w14:paraId="3FBAA0F6" w14:textId="77777777">
        <w:trPr>
          <w:trHeight w:val="521"/>
        </w:trPr>
        <w:tc>
          <w:tcPr>
            <w:tcW w:w="2155" w:type="dxa"/>
            <w:shd w:val="clear" w:color="auto" w:fill="D9D9D9"/>
            <w:vAlign w:val="center"/>
          </w:tcPr>
          <w:p w14:paraId="1F6E2FFC" w14:textId="77777777" w:rsidR="00FA7FC1" w:rsidRDefault="00000000">
            <w:pPr>
              <w:jc w:val="center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ITEMS</w:t>
            </w:r>
          </w:p>
        </w:tc>
        <w:tc>
          <w:tcPr>
            <w:tcW w:w="4680" w:type="dxa"/>
            <w:shd w:val="clear" w:color="auto" w:fill="D9D9D9"/>
            <w:vAlign w:val="center"/>
          </w:tcPr>
          <w:p w14:paraId="61338B38" w14:textId="77777777" w:rsidR="00FA7FC1" w:rsidRDefault="00000000">
            <w:pPr>
              <w:jc w:val="center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SUMMARY</w:t>
            </w:r>
          </w:p>
        </w:tc>
        <w:tc>
          <w:tcPr>
            <w:tcW w:w="2160" w:type="dxa"/>
            <w:shd w:val="clear" w:color="auto" w:fill="D9D9D9"/>
            <w:vAlign w:val="center"/>
          </w:tcPr>
          <w:p w14:paraId="1170D7C9" w14:textId="77777777" w:rsidR="00FA7FC1" w:rsidRDefault="00000000">
            <w:pPr>
              <w:jc w:val="center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NEXT STEPS</w:t>
            </w:r>
          </w:p>
        </w:tc>
        <w:tc>
          <w:tcPr>
            <w:tcW w:w="2083" w:type="dxa"/>
            <w:shd w:val="clear" w:color="auto" w:fill="D9D9D9"/>
            <w:vAlign w:val="center"/>
          </w:tcPr>
          <w:p w14:paraId="3112F7D6" w14:textId="77777777" w:rsidR="00FA7FC1" w:rsidRDefault="00000000">
            <w:pPr>
              <w:jc w:val="center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APPROVALS</w:t>
            </w:r>
          </w:p>
        </w:tc>
      </w:tr>
      <w:tr w:rsidR="00FA7FC1" w14:paraId="4B53B19E" w14:textId="77777777">
        <w:trPr>
          <w:trHeight w:val="890"/>
        </w:trPr>
        <w:tc>
          <w:tcPr>
            <w:tcW w:w="2155" w:type="dxa"/>
            <w:vAlign w:val="center"/>
          </w:tcPr>
          <w:p w14:paraId="75BDDD7F" w14:textId="77777777" w:rsidR="00FA7FC1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Call to Order</w:t>
            </w:r>
          </w:p>
        </w:tc>
        <w:tc>
          <w:tcPr>
            <w:tcW w:w="4680" w:type="dxa"/>
            <w:vAlign w:val="center"/>
          </w:tcPr>
          <w:p w14:paraId="748FD8E1" w14:textId="2933A7B0" w:rsidR="00926392" w:rsidRDefault="00BB1F39" w:rsidP="00926392">
            <w:pPr>
              <w:spacing w:after="280"/>
              <w:ind w:left="72"/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Sep</w:t>
            </w:r>
            <w:r w:rsidR="00B2019B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 2</w:t>
            </w: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1</w:t>
            </w:r>
            <w:r w:rsidR="00A91F74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, </w:t>
            </w:r>
            <w:proofErr w:type="gramStart"/>
            <w:r w:rsidR="00A91F74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2025</w:t>
            </w:r>
            <w:proofErr w:type="gramEnd"/>
            <w:r w:rsidR="00B2019B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7</w:t>
            </w:r>
            <w:r w:rsidR="0041141F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:0</w:t>
            </w:r>
            <w:r w:rsidR="00A0454B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6</w:t>
            </w: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p</w:t>
            </w:r>
            <w:r w:rsidR="00B2019B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m</w:t>
            </w:r>
          </w:p>
          <w:p w14:paraId="386A6574" w14:textId="31DD1801" w:rsidR="00FA7FC1" w:rsidRDefault="00B2019B" w:rsidP="00926392">
            <w:pPr>
              <w:spacing w:after="280"/>
              <w:ind w:left="72"/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Zoom</w:t>
            </w:r>
          </w:p>
        </w:tc>
        <w:tc>
          <w:tcPr>
            <w:tcW w:w="2160" w:type="dxa"/>
            <w:vAlign w:val="center"/>
          </w:tcPr>
          <w:p w14:paraId="64C2E868" w14:textId="77777777" w:rsidR="00FA7FC1" w:rsidRDefault="00000000">
            <w:pPr>
              <w:ind w:left="72"/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2083" w:type="dxa"/>
            <w:vAlign w:val="center"/>
          </w:tcPr>
          <w:p w14:paraId="245AD2BF" w14:textId="1356D4C7" w:rsidR="006127C4" w:rsidRDefault="004A7B50">
            <w:pPr>
              <w:ind w:left="72"/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Ashley</w:t>
            </w:r>
            <w:r w:rsidR="00B2019B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John</w:t>
            </w:r>
          </w:p>
        </w:tc>
      </w:tr>
      <w:tr w:rsidR="00FA7FC1" w14:paraId="3EB5D49D" w14:textId="77777777">
        <w:trPr>
          <w:trHeight w:val="1223"/>
        </w:trPr>
        <w:tc>
          <w:tcPr>
            <w:tcW w:w="2155" w:type="dxa"/>
            <w:vAlign w:val="center"/>
          </w:tcPr>
          <w:p w14:paraId="64D1D822" w14:textId="77777777" w:rsidR="00FA7FC1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Attendee Roll Call</w:t>
            </w:r>
          </w:p>
        </w:tc>
        <w:tc>
          <w:tcPr>
            <w:tcW w:w="4680" w:type="dxa"/>
            <w:vAlign w:val="center"/>
          </w:tcPr>
          <w:p w14:paraId="615D731B" w14:textId="77777777" w:rsidR="00FA7FC1" w:rsidRDefault="00000000">
            <w:pPr>
              <w:spacing w:before="120" w:after="120"/>
              <w:ind w:left="72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u w:val="single"/>
              </w:rPr>
              <w:t>Attendees:</w:t>
            </w:r>
          </w:p>
          <w:p w14:paraId="5915BC15" w14:textId="4CDD5E11" w:rsidR="00FA7FC1" w:rsidRDefault="004A7B50">
            <w:pPr>
              <w:spacing w:before="120"/>
              <w:ind w:left="72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All Members in Attendance</w:t>
            </w:r>
          </w:p>
        </w:tc>
        <w:tc>
          <w:tcPr>
            <w:tcW w:w="2160" w:type="dxa"/>
            <w:vAlign w:val="center"/>
          </w:tcPr>
          <w:p w14:paraId="31DD5356" w14:textId="77777777" w:rsidR="00FA7FC1" w:rsidRDefault="00000000">
            <w:pPr>
              <w:ind w:left="72"/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2083" w:type="dxa"/>
            <w:vAlign w:val="center"/>
          </w:tcPr>
          <w:p w14:paraId="12D2DEB1" w14:textId="77777777" w:rsidR="00FA7FC1" w:rsidRDefault="00000000">
            <w:pPr>
              <w:ind w:left="72"/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n/a</w:t>
            </w:r>
          </w:p>
        </w:tc>
      </w:tr>
      <w:tr w:rsidR="00FA7FC1" w14:paraId="678BC70C" w14:textId="77777777">
        <w:trPr>
          <w:trHeight w:val="1160"/>
        </w:trPr>
        <w:tc>
          <w:tcPr>
            <w:tcW w:w="2155" w:type="dxa"/>
            <w:vAlign w:val="center"/>
          </w:tcPr>
          <w:p w14:paraId="60AA5A3C" w14:textId="77777777" w:rsidR="00FA7FC1" w:rsidRPr="00324D13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 w:rsidRPr="00324D13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Notice of Meeting</w:t>
            </w:r>
          </w:p>
        </w:tc>
        <w:tc>
          <w:tcPr>
            <w:tcW w:w="4680" w:type="dxa"/>
            <w:vAlign w:val="center"/>
          </w:tcPr>
          <w:p w14:paraId="0254896A" w14:textId="5BA8E6C8" w:rsidR="00FA7FC1" w:rsidRPr="00324D13" w:rsidRDefault="00000000">
            <w:pPr>
              <w:spacing w:after="280"/>
              <w:ind w:left="72"/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 w:rsidRPr="00324D13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u w:val="single"/>
              </w:rPr>
              <w:t xml:space="preserve">Meeting Called to Order </w:t>
            </w:r>
            <w:r w:rsidRPr="004A7B50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u w:val="single"/>
              </w:rPr>
              <w:t>at</w:t>
            </w:r>
            <w:r w:rsidRPr="004A7B50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 </w:t>
            </w:r>
            <w:r w:rsidR="00BB1F39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7:0</w:t>
            </w:r>
            <w:r w:rsidR="00A0454B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6</w:t>
            </w:r>
          </w:p>
          <w:p w14:paraId="00286447" w14:textId="77777777" w:rsidR="00FA7FC1" w:rsidRPr="00324D13" w:rsidRDefault="00000000">
            <w:pPr>
              <w:spacing w:before="280"/>
              <w:ind w:left="72"/>
              <w:jc w:val="center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u w:val="single"/>
              </w:rPr>
            </w:pPr>
            <w:r w:rsidRPr="00324D13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u w:val="single"/>
              </w:rPr>
              <w:t>Quorum Present:</w:t>
            </w:r>
            <w:r w:rsidRPr="00324D13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 xml:space="preserve">  </w:t>
            </w:r>
            <w:r w:rsidRPr="00324D13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60" w:type="dxa"/>
            <w:vAlign w:val="center"/>
          </w:tcPr>
          <w:p w14:paraId="289BB730" w14:textId="77777777" w:rsidR="00FA7FC1" w:rsidRPr="00324D13" w:rsidRDefault="00000000">
            <w:pP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 w:rsidRPr="00324D13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2083" w:type="dxa"/>
            <w:vAlign w:val="center"/>
          </w:tcPr>
          <w:p w14:paraId="78CF6A2B" w14:textId="77777777" w:rsidR="00FA7FC1" w:rsidRPr="00324D13" w:rsidRDefault="00000000">
            <w:pPr>
              <w:spacing w:before="120" w:after="120"/>
              <w:ind w:left="72"/>
              <w:jc w:val="center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 w:rsidRPr="00324D13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YES, Passed</w:t>
            </w:r>
          </w:p>
          <w:p w14:paraId="4828FD57" w14:textId="4470118E" w:rsidR="00FA7FC1" w:rsidRPr="00324D13" w:rsidRDefault="00A0454B" w:rsidP="006127C4">
            <w:pPr>
              <w:spacing w:before="120"/>
              <w:ind w:left="72"/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Sean, John</w:t>
            </w:r>
            <w:r w:rsidR="004A7B50" w:rsidRPr="00324D13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 </w:t>
            </w:r>
          </w:p>
        </w:tc>
      </w:tr>
      <w:tr w:rsidR="00FA7FC1" w14:paraId="65754F07" w14:textId="77777777">
        <w:trPr>
          <w:trHeight w:val="1250"/>
        </w:trPr>
        <w:tc>
          <w:tcPr>
            <w:tcW w:w="2155" w:type="dxa"/>
            <w:vAlign w:val="center"/>
          </w:tcPr>
          <w:p w14:paraId="78600C65" w14:textId="77777777" w:rsidR="00FA7FC1" w:rsidRPr="00324D13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 w:rsidRPr="00324D13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Approval of minutes from last meeting</w:t>
            </w:r>
          </w:p>
        </w:tc>
        <w:tc>
          <w:tcPr>
            <w:tcW w:w="4680" w:type="dxa"/>
            <w:vAlign w:val="center"/>
          </w:tcPr>
          <w:p w14:paraId="17C87442" w14:textId="77777777" w:rsidR="00FA7FC1" w:rsidRPr="00324D13" w:rsidRDefault="00000000">
            <w:pPr>
              <w:spacing w:after="280"/>
              <w:ind w:left="72"/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 w:rsidRPr="00324D13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Waived the reading of the minutes from</w:t>
            </w:r>
          </w:p>
          <w:p w14:paraId="0020BB4F" w14:textId="140B521A" w:rsidR="00FA7FC1" w:rsidRPr="00324D13" w:rsidRDefault="00A0454B">
            <w:pPr>
              <w:spacing w:before="280"/>
              <w:ind w:left="72"/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Until Next Meeting</w:t>
            </w:r>
          </w:p>
        </w:tc>
        <w:tc>
          <w:tcPr>
            <w:tcW w:w="2160" w:type="dxa"/>
            <w:vAlign w:val="center"/>
          </w:tcPr>
          <w:p w14:paraId="02BE6313" w14:textId="77B06DBD" w:rsidR="00FA7FC1" w:rsidRPr="00324D13" w:rsidRDefault="0048276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Added to binder</w:t>
            </w:r>
          </w:p>
          <w:p w14:paraId="5CEB8B2C" w14:textId="77777777" w:rsidR="00FA7FC1" w:rsidRPr="00324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ind w:left="576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 w:rsidRPr="00324D13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083" w:type="dxa"/>
            <w:vAlign w:val="center"/>
          </w:tcPr>
          <w:p w14:paraId="5346F2D5" w14:textId="325AB49C" w:rsidR="00FA7FC1" w:rsidRPr="00324D13" w:rsidRDefault="00A0454B" w:rsidP="00A0454B">
            <w:pPr>
              <w:spacing w:before="120" w:after="120"/>
              <w:ind w:left="72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TBD</w:t>
            </w:r>
            <w:r w:rsidR="004F7B79" w:rsidRPr="00324D13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, Passed</w:t>
            </w:r>
          </w:p>
          <w:p w14:paraId="03C02F28" w14:textId="5612ABC0" w:rsidR="00324D13" w:rsidRPr="004A7B50" w:rsidRDefault="00A0454B">
            <w:pPr>
              <w:spacing w:before="120" w:after="120"/>
              <w:ind w:left="72"/>
              <w:jc w:val="center"/>
              <w:rPr>
                <w:rFonts w:ascii="Helvetica Neue" w:eastAsia="Helvetica Neue" w:hAnsi="Helvetica Neue" w:cs="Helvetica Neue"/>
                <w:bCs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Cs/>
                <w:color w:val="000000"/>
                <w:sz w:val="20"/>
                <w:szCs w:val="20"/>
              </w:rPr>
              <w:t>n/a</w:t>
            </w:r>
            <w:r w:rsidR="004A7B50" w:rsidRPr="004A7B50">
              <w:rPr>
                <w:rFonts w:ascii="Helvetica Neue" w:eastAsia="Helvetica Neue" w:hAnsi="Helvetica Neue" w:cs="Helvetica Neue"/>
                <w:bCs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Helvetica Neue" w:eastAsia="Helvetica Neue" w:hAnsi="Helvetica Neue" w:cs="Helvetica Neue"/>
                <w:bCs/>
                <w:color w:val="000000"/>
                <w:sz w:val="20"/>
                <w:szCs w:val="20"/>
              </w:rPr>
              <w:t>n/a</w:t>
            </w:r>
          </w:p>
          <w:p w14:paraId="74F13B1A" w14:textId="77777777" w:rsidR="00FA7FC1" w:rsidRPr="00324D13" w:rsidRDefault="00FA7FC1" w:rsidP="00454E62">
            <w:pPr>
              <w:spacing w:before="120"/>
              <w:ind w:left="72"/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</w:tr>
      <w:tr w:rsidR="00FA7FC1" w14:paraId="6E03A0B3" w14:textId="77777777">
        <w:trPr>
          <w:trHeight w:val="521"/>
        </w:trPr>
        <w:tc>
          <w:tcPr>
            <w:tcW w:w="2155" w:type="dxa"/>
            <w:vAlign w:val="center"/>
          </w:tcPr>
          <w:p w14:paraId="60659FAD" w14:textId="43DB0071" w:rsidR="00FA7FC1" w:rsidRPr="00324D13" w:rsidRDefault="004A7B5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Next Meeting</w:t>
            </w:r>
          </w:p>
        </w:tc>
        <w:tc>
          <w:tcPr>
            <w:tcW w:w="4680" w:type="dxa"/>
            <w:vAlign w:val="center"/>
          </w:tcPr>
          <w:p w14:paraId="25861DE8" w14:textId="6A8A8B36" w:rsidR="00FA7FC1" w:rsidRPr="00324D13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 w:rsidRPr="00324D13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Next Meeting</w:t>
            </w:r>
            <w:r w:rsidR="00A91F74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: </w:t>
            </w:r>
            <w:r w:rsidR="004A7B50" w:rsidRPr="00BB1F39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  <w:highlight w:val="yellow"/>
              </w:rPr>
              <w:t>September 14, 7PM</w:t>
            </w:r>
          </w:p>
          <w:p w14:paraId="35AB8B69" w14:textId="6FCDAA2F" w:rsidR="00065966" w:rsidRPr="00324D13" w:rsidRDefault="00065966" w:rsidP="00612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ind w:left="504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1FAD701D" w14:textId="77777777" w:rsidR="00FA7FC1" w:rsidRDefault="004A7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ind w:left="576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Send Agenda</w:t>
            </w:r>
          </w:p>
          <w:p w14:paraId="111013A3" w14:textId="641A931C" w:rsidR="004A7B50" w:rsidRPr="00324D13" w:rsidRDefault="004A7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ind w:left="576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Send Zoom Link</w:t>
            </w:r>
          </w:p>
        </w:tc>
        <w:tc>
          <w:tcPr>
            <w:tcW w:w="2083" w:type="dxa"/>
            <w:vAlign w:val="center"/>
          </w:tcPr>
          <w:p w14:paraId="55ED05CD" w14:textId="0C5C4BCF" w:rsidR="00FA7FC1" w:rsidRDefault="00000000">
            <w:pPr>
              <w:ind w:left="216"/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 w:rsidRPr="00324D13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End of Meeting at </w:t>
            </w:r>
            <w:r w:rsidR="00A0454B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8:01</w:t>
            </w:r>
          </w:p>
          <w:p w14:paraId="30CE1B8C" w14:textId="0537CE54" w:rsidR="00A91F74" w:rsidRPr="00324D13" w:rsidRDefault="004A7B50">
            <w:pPr>
              <w:ind w:left="216"/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(</w:t>
            </w:r>
            <w:r w:rsidR="00A0454B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Krissy</w:t>
            </w: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, </w:t>
            </w:r>
            <w:r w:rsidR="00A0454B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Leslie</w:t>
            </w: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)</w:t>
            </w:r>
          </w:p>
        </w:tc>
      </w:tr>
    </w:tbl>
    <w:p w14:paraId="596B67EE" w14:textId="2DC008B6" w:rsidR="00AC49D1" w:rsidRDefault="00BB1F39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  <w:r w:rsidRPr="00A80A35">
        <w:rPr>
          <w:rFonts w:ascii="Helvetica Neue" w:eastAsia="Helvetica Neue" w:hAnsi="Helvetica Neue" w:cs="Helvetica Neue"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0CB3367A" wp14:editId="56314F00">
            <wp:simplePos x="0" y="0"/>
            <wp:positionH relativeFrom="margin">
              <wp:posOffset>1000760</wp:posOffset>
            </wp:positionH>
            <wp:positionV relativeFrom="margin">
              <wp:posOffset>3175</wp:posOffset>
            </wp:positionV>
            <wp:extent cx="5042535" cy="9109075"/>
            <wp:effectExtent l="0" t="0" r="0" b="0"/>
            <wp:wrapSquare wrapText="bothSides"/>
            <wp:docPr id="2053426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426018" name="Pictur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910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40294">
        <w:rPr>
          <w:rFonts w:ascii="Helvetica Neue" w:eastAsia="Helvetica Neue" w:hAnsi="Helvetica Neue" w:cs="Helvetica Neue"/>
          <w:color w:val="000000"/>
          <w:sz w:val="20"/>
          <w:szCs w:val="20"/>
        </w:rPr>
        <w:br w:type="page"/>
      </w:r>
    </w:p>
    <w:p w14:paraId="0BF19EA0" w14:textId="77777777" w:rsidR="00A80A35" w:rsidRDefault="00A80A35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0D7A0CE1" w14:textId="6F98A850" w:rsidR="00A80A35" w:rsidRDefault="004B7363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  <w:r w:rsidRPr="0026142E">
        <w:rPr>
          <w:rFonts w:ascii="Helvetica Neue" w:eastAsia="Helvetica Neue" w:hAnsi="Helvetica Neue" w:cs="Helvetica Neue"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20950F38" wp14:editId="23759435">
            <wp:simplePos x="0" y="0"/>
            <wp:positionH relativeFrom="margin">
              <wp:posOffset>641350</wp:posOffset>
            </wp:positionH>
            <wp:positionV relativeFrom="margin">
              <wp:posOffset>400050</wp:posOffset>
            </wp:positionV>
            <wp:extent cx="5913755" cy="3853180"/>
            <wp:effectExtent l="0" t="0" r="4445" b="0"/>
            <wp:wrapSquare wrapText="bothSides"/>
            <wp:docPr id="14895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5938" name="Pictur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E7A03" w14:textId="3A22F901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1D14795C" w14:textId="0445A0D4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1D02C631" w14:textId="6CC22880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7C33FE3B" w14:textId="1F663095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1AC6B769" w14:textId="77777777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73808B7F" w14:textId="77777777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013CB495" w14:textId="77777777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3F60CBE3" w14:textId="77777777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1E2C7852" w14:textId="77777777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3A3A7556" w14:textId="77777777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6F48CE1C" w14:textId="77777777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4FC11FBA" w14:textId="77777777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566F4A80" w14:textId="77777777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730CC77E" w14:textId="77777777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6B1B076E" w14:textId="77777777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1641F9DF" w14:textId="77777777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4D096523" w14:textId="77777777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531E5924" w14:textId="77777777" w:rsidR="004B7363" w:rsidRDefault="004B7363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3F71A093" w14:textId="77777777" w:rsidR="004B7363" w:rsidRDefault="004B7363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35621182" w14:textId="77777777" w:rsidR="004B7363" w:rsidRDefault="004B7363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4306CBB1" w14:textId="77777777" w:rsidR="004B7363" w:rsidRDefault="004B7363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67305E84" w14:textId="77777777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2B767AF8" w14:textId="77777777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05D74FA8" w14:textId="77777777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14012E36" w14:textId="77777777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6F24760F" w14:textId="77777777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69727C50" w14:textId="77777777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7A5C8793" w14:textId="77777777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43B48771" w14:textId="77777777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072B6542" w14:textId="77777777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52889A00" w14:textId="77777777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66C9A8B4" w14:textId="77777777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513BE116" w14:textId="77777777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30E55FD9" w14:textId="77777777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4EBFCF79" w14:textId="77777777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7193A8D6" w14:textId="77777777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7E2132FA" w14:textId="77777777" w:rsidR="004B7363" w:rsidRDefault="004B7363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32919026" w14:textId="77777777" w:rsidR="0026142E" w:rsidRDefault="0026142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727D7510" w14:textId="74C728DD" w:rsidR="0026142E" w:rsidRDefault="00D92E95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noProof/>
          <w:color w:val="000000"/>
          <w:sz w:val="20"/>
          <w:szCs w:val="20"/>
        </w:rPr>
        <w:lastRenderedPageBreak/>
        <w:drawing>
          <wp:inline distT="0" distB="0" distL="0" distR="0" wp14:anchorId="67B58BD7" wp14:editId="1A739AFD">
            <wp:extent cx="7040880" cy="6138545"/>
            <wp:effectExtent l="0" t="0" r="0" b="0"/>
            <wp:docPr id="16780412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041272" name="Picture 167804127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613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E4D35" w14:textId="3316E7D9" w:rsidR="00A80A35" w:rsidRDefault="00A80A35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sectPr w:rsidR="00A80A35">
      <w:footerReference w:type="even" r:id="rId12"/>
      <w:footerReference w:type="default" r:id="rId13"/>
      <w:footerReference w:type="first" r:id="rId14"/>
      <w:pgSz w:w="12240" w:h="15840"/>
      <w:pgMar w:top="288" w:right="576" w:bottom="288" w:left="576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E7D626" w14:textId="77777777" w:rsidR="002A4CB6" w:rsidRDefault="002A4CB6">
      <w:pPr>
        <w:spacing w:after="0" w:line="240" w:lineRule="auto"/>
      </w:pPr>
      <w:r>
        <w:separator/>
      </w:r>
    </w:p>
  </w:endnote>
  <w:endnote w:type="continuationSeparator" w:id="0">
    <w:p w14:paraId="57BA9C74" w14:textId="77777777" w:rsidR="002A4CB6" w:rsidRDefault="002A4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09041" w14:textId="77777777" w:rsidR="00FA7FC1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32E4035A" wp14:editId="70616BA9">
              <wp:simplePos x="0" y="0"/>
              <wp:positionH relativeFrom="column">
                <wp:posOffset>-368299</wp:posOffset>
              </wp:positionH>
              <wp:positionV relativeFrom="paragraph">
                <wp:posOffset>9588500</wp:posOffset>
              </wp:positionV>
              <wp:extent cx="7781925" cy="282575"/>
              <wp:effectExtent l="0" t="0" r="0" b="0"/>
              <wp:wrapNone/>
              <wp:docPr id="3" name="Rectangle 3" descr="{&quot;HashCode&quot;:26955035,&quot;Height&quot;:792.0,&quot;Width&quot;:612.0,&quot;Placement&quot;:&quot;Foot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59800" y="3643475"/>
                        <a:ext cx="777240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F5DD9D" w14:textId="77777777" w:rsidR="00FA7FC1" w:rsidRDefault="00000000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Classification: Internal Use</w:t>
                          </w:r>
                        </w:p>
                      </w:txbxContent>
                    </wps:txbx>
                    <wps:bodyPr spcFirstLastPara="1" wrap="square" lIns="91425" tIns="0" rIns="91425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2E4035A" id="Rectangle 3" o:spid="_x0000_s1026" alt="{&quot;HashCode&quot;:26955035,&quot;Height&quot;:792.0,&quot;Width&quot;:612.0,&quot;Placement&quot;:&quot;Footer&quot;,&quot;Index&quot;:&quot;OddAndEven&quot;,&quot;Section&quot;:1,&quot;Top&quot;:0.0,&quot;Left&quot;:0.0}" style="position:absolute;margin-left:-29pt;margin-top:755pt;width:612.75pt;height:2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" filled="f" stroked="f">
              <v:textbox inset="2.53958mm,0,2.53958mm,0">
                <w:txbxContent>
                  <w:p w14:paraId="0DF5DD9D" w14:textId="77777777" w:rsidR="00FA7FC1" w:rsidRDefault="00000000">
                    <w:pPr>
                      <w:spacing w:after="0" w:line="258" w:lineRule="auto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Classification: Internal Use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48672" w14:textId="77777777" w:rsidR="00FA7FC1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46C15AC" wp14:editId="21885B40">
              <wp:simplePos x="0" y="0"/>
              <wp:positionH relativeFrom="column">
                <wp:posOffset>-368299</wp:posOffset>
              </wp:positionH>
              <wp:positionV relativeFrom="paragraph">
                <wp:posOffset>9588500</wp:posOffset>
              </wp:positionV>
              <wp:extent cx="7781925" cy="282575"/>
              <wp:effectExtent l="0" t="0" r="0" b="0"/>
              <wp:wrapNone/>
              <wp:docPr id="1" name="Rectangle 1" descr="{&quot;HashCode&quot;:26955035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59800" y="3643475"/>
                        <a:ext cx="777240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6CC061" w14:textId="77777777" w:rsidR="00FA7FC1" w:rsidRDefault="00000000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Classification: Internal Use</w:t>
                          </w:r>
                        </w:p>
                      </w:txbxContent>
                    </wps:txbx>
                    <wps:bodyPr spcFirstLastPara="1" wrap="square" lIns="91425" tIns="0" rIns="91425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6C15AC" id="Rectangle 1" o:spid="_x0000_s1027" alt="{&quot;HashCode&quot;:26955035,&quot;Height&quot;:792.0,&quot;Width&quot;:612.0,&quot;Placement&quot;:&quot;Footer&quot;,&quot;Index&quot;:&quot;Primary&quot;,&quot;Section&quot;:1,&quot;Top&quot;:0.0,&quot;Left&quot;:0.0}" style="position:absolute;margin-left:-29pt;margin-top:755pt;width:612.75pt;height:22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" filled="f" stroked="f">
              <v:textbox inset="2.53958mm,0,2.53958mm,0">
                <w:txbxContent>
                  <w:p w14:paraId="216CC061" w14:textId="77777777" w:rsidR="00FA7FC1" w:rsidRDefault="00000000">
                    <w:pPr>
                      <w:spacing w:after="0" w:line="258" w:lineRule="auto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Classification: Internal Use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BE4E8" w14:textId="77777777" w:rsidR="00FA7FC1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7217215" wp14:editId="29223C37">
              <wp:simplePos x="0" y="0"/>
              <wp:positionH relativeFrom="column">
                <wp:posOffset>-368299</wp:posOffset>
              </wp:positionH>
              <wp:positionV relativeFrom="paragraph">
                <wp:posOffset>9588500</wp:posOffset>
              </wp:positionV>
              <wp:extent cx="7781925" cy="282575"/>
              <wp:effectExtent l="0" t="0" r="0" b="0"/>
              <wp:wrapNone/>
              <wp:docPr id="2" name="Rectangle 2" descr="{&quot;HashCode&quot;:26955035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59800" y="3643475"/>
                        <a:ext cx="777240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19D079" w14:textId="77777777" w:rsidR="00FA7FC1" w:rsidRDefault="00000000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Classification: Internal Use</w:t>
                          </w:r>
                        </w:p>
                      </w:txbxContent>
                    </wps:txbx>
                    <wps:bodyPr spcFirstLastPara="1" wrap="square" lIns="91425" tIns="0" rIns="91425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7217215" id="Rectangle 2" o:spid="_x0000_s1028" alt="{&quot;HashCode&quot;:26955035,&quot;Height&quot;:792.0,&quot;Width&quot;:612.0,&quot;Placement&quot;:&quot;Footer&quot;,&quot;Index&quot;:&quot;FirstPage&quot;,&quot;Section&quot;:1,&quot;Top&quot;:0.0,&quot;Left&quot;:0.0}" style="position:absolute;margin-left:-29pt;margin-top:755pt;width:612.75pt;height:2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" filled="f" stroked="f">
              <v:textbox inset="2.53958mm,0,2.53958mm,0">
                <w:txbxContent>
                  <w:p w14:paraId="4C19D079" w14:textId="77777777" w:rsidR="00FA7FC1" w:rsidRDefault="00000000">
                    <w:pPr>
                      <w:spacing w:after="0" w:line="258" w:lineRule="auto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Classification: Internal Use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235097" w14:textId="77777777" w:rsidR="002A4CB6" w:rsidRDefault="002A4CB6">
      <w:pPr>
        <w:spacing w:after="0" w:line="240" w:lineRule="auto"/>
      </w:pPr>
      <w:r>
        <w:separator/>
      </w:r>
    </w:p>
  </w:footnote>
  <w:footnote w:type="continuationSeparator" w:id="0">
    <w:p w14:paraId="48387D1A" w14:textId="77777777" w:rsidR="002A4CB6" w:rsidRDefault="002A4C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7725A"/>
    <w:multiLevelType w:val="multilevel"/>
    <w:tmpl w:val="EAAC51A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B229DE"/>
    <w:multiLevelType w:val="multilevel"/>
    <w:tmpl w:val="D16E2A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D950858"/>
    <w:multiLevelType w:val="multilevel"/>
    <w:tmpl w:val="7008802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E490381"/>
    <w:multiLevelType w:val="multilevel"/>
    <w:tmpl w:val="1758FBE2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E970557"/>
    <w:multiLevelType w:val="hybridMultilevel"/>
    <w:tmpl w:val="7562ACE8"/>
    <w:lvl w:ilvl="0" w:tplc="5AD401AC">
      <w:start w:val="3470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BE4673"/>
    <w:multiLevelType w:val="multilevel"/>
    <w:tmpl w:val="F4AAE4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FDF3413"/>
    <w:multiLevelType w:val="multilevel"/>
    <w:tmpl w:val="06147028"/>
    <w:lvl w:ilvl="0"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F54B5D"/>
    <w:multiLevelType w:val="hybridMultilevel"/>
    <w:tmpl w:val="A3DCD156"/>
    <w:lvl w:ilvl="0" w:tplc="DE8AEA14">
      <w:start w:val="6"/>
      <w:numFmt w:val="decimal"/>
      <w:lvlText w:val="%1."/>
      <w:lvlJc w:val="left"/>
      <w:pPr>
        <w:ind w:left="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1" w:hanging="360"/>
      </w:pPr>
    </w:lvl>
    <w:lvl w:ilvl="2" w:tplc="0409001B" w:tentative="1">
      <w:start w:val="1"/>
      <w:numFmt w:val="lowerRoman"/>
      <w:lvlText w:val="%3."/>
      <w:lvlJc w:val="right"/>
      <w:pPr>
        <w:ind w:left="2011" w:hanging="180"/>
      </w:pPr>
    </w:lvl>
    <w:lvl w:ilvl="3" w:tplc="0409000F" w:tentative="1">
      <w:start w:val="1"/>
      <w:numFmt w:val="decimal"/>
      <w:lvlText w:val="%4."/>
      <w:lvlJc w:val="left"/>
      <w:pPr>
        <w:ind w:left="2731" w:hanging="360"/>
      </w:pPr>
    </w:lvl>
    <w:lvl w:ilvl="4" w:tplc="04090019" w:tentative="1">
      <w:start w:val="1"/>
      <w:numFmt w:val="lowerLetter"/>
      <w:lvlText w:val="%5."/>
      <w:lvlJc w:val="left"/>
      <w:pPr>
        <w:ind w:left="3451" w:hanging="360"/>
      </w:pPr>
    </w:lvl>
    <w:lvl w:ilvl="5" w:tplc="0409001B" w:tentative="1">
      <w:start w:val="1"/>
      <w:numFmt w:val="lowerRoman"/>
      <w:lvlText w:val="%6."/>
      <w:lvlJc w:val="right"/>
      <w:pPr>
        <w:ind w:left="4171" w:hanging="180"/>
      </w:pPr>
    </w:lvl>
    <w:lvl w:ilvl="6" w:tplc="0409000F" w:tentative="1">
      <w:start w:val="1"/>
      <w:numFmt w:val="decimal"/>
      <w:lvlText w:val="%7."/>
      <w:lvlJc w:val="left"/>
      <w:pPr>
        <w:ind w:left="4891" w:hanging="360"/>
      </w:pPr>
    </w:lvl>
    <w:lvl w:ilvl="7" w:tplc="04090019" w:tentative="1">
      <w:start w:val="1"/>
      <w:numFmt w:val="lowerLetter"/>
      <w:lvlText w:val="%8."/>
      <w:lvlJc w:val="left"/>
      <w:pPr>
        <w:ind w:left="5611" w:hanging="360"/>
      </w:pPr>
    </w:lvl>
    <w:lvl w:ilvl="8" w:tplc="0409001B" w:tentative="1">
      <w:start w:val="1"/>
      <w:numFmt w:val="lowerRoman"/>
      <w:lvlText w:val="%9."/>
      <w:lvlJc w:val="right"/>
      <w:pPr>
        <w:ind w:left="6331" w:hanging="180"/>
      </w:pPr>
    </w:lvl>
  </w:abstractNum>
  <w:abstractNum w:abstractNumId="8" w15:restartNumberingAfterBreak="0">
    <w:nsid w:val="349A42EB"/>
    <w:multiLevelType w:val="multilevel"/>
    <w:tmpl w:val="5CC460AC"/>
    <w:lvl w:ilvl="0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6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4DC0C32"/>
    <w:multiLevelType w:val="multilevel"/>
    <w:tmpl w:val="391C745E"/>
    <w:lvl w:ilvl="0">
      <w:start w:val="1"/>
      <w:numFmt w:val="bullet"/>
      <w:lvlText w:val="●"/>
      <w:lvlJc w:val="left"/>
      <w:pPr>
        <w:ind w:left="14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6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AD00945"/>
    <w:multiLevelType w:val="multilevel"/>
    <w:tmpl w:val="A7C60588"/>
    <w:lvl w:ilvl="0">
      <w:start w:val="1"/>
      <w:numFmt w:val="upperRoman"/>
      <w:lvlText w:val="%1."/>
      <w:lvlJc w:val="left"/>
      <w:pPr>
        <w:ind w:left="393" w:hanging="393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upperLetter"/>
      <w:lvlText w:val="%2."/>
      <w:lvlJc w:val="left"/>
      <w:pPr>
        <w:ind w:left="753" w:hanging="393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113" w:hanging="393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(%5)"/>
      <w:lvlJc w:val="left"/>
      <w:pPr>
        <w:ind w:left="18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lowerRoman"/>
      <w:lvlText w:val="%7)"/>
      <w:lvlJc w:val="left"/>
      <w:pPr>
        <w:ind w:left="252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(%8)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Letter"/>
      <w:lvlText w:val="(%9)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11" w15:restartNumberingAfterBreak="0">
    <w:nsid w:val="42113EE2"/>
    <w:multiLevelType w:val="multilevel"/>
    <w:tmpl w:val="62E6A520"/>
    <w:lvl w:ilvl="0"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4AD6E02"/>
    <w:multiLevelType w:val="hybridMultilevel"/>
    <w:tmpl w:val="FEA80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ED4A07"/>
    <w:multiLevelType w:val="multilevel"/>
    <w:tmpl w:val="417459E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8F819A6"/>
    <w:multiLevelType w:val="multilevel"/>
    <w:tmpl w:val="549425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9BE457F"/>
    <w:multiLevelType w:val="multilevel"/>
    <w:tmpl w:val="9306DA5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BD90CAA"/>
    <w:multiLevelType w:val="hybridMultilevel"/>
    <w:tmpl w:val="0B261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116459"/>
    <w:multiLevelType w:val="hybridMultilevel"/>
    <w:tmpl w:val="0ED4614A"/>
    <w:lvl w:ilvl="0" w:tplc="5AD401AC">
      <w:start w:val="3470"/>
      <w:numFmt w:val="bullet"/>
      <w:lvlText w:val="-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7552FAC"/>
    <w:multiLevelType w:val="multilevel"/>
    <w:tmpl w:val="461C1316"/>
    <w:lvl w:ilvl="0">
      <w:start w:val="1"/>
      <w:numFmt w:val="bullet"/>
      <w:lvlText w:val="●"/>
      <w:lvlJc w:val="left"/>
      <w:pPr>
        <w:ind w:left="5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E3D1F1E"/>
    <w:multiLevelType w:val="hybridMultilevel"/>
    <w:tmpl w:val="E5300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265BE5"/>
    <w:multiLevelType w:val="multilevel"/>
    <w:tmpl w:val="771AA8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AB01692"/>
    <w:multiLevelType w:val="multilevel"/>
    <w:tmpl w:val="0704802A"/>
    <w:lvl w:ilvl="0">
      <w:start w:val="1"/>
      <w:numFmt w:val="bullet"/>
      <w:lvlText w:val="●"/>
      <w:lvlJc w:val="left"/>
      <w:pPr>
        <w:ind w:left="504" w:hanging="28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77007908">
    <w:abstractNumId w:val="10"/>
  </w:num>
  <w:num w:numId="2" w16cid:durableId="1861813411">
    <w:abstractNumId w:val="13"/>
  </w:num>
  <w:num w:numId="3" w16cid:durableId="1598979326">
    <w:abstractNumId w:val="11"/>
  </w:num>
  <w:num w:numId="4" w16cid:durableId="1817144208">
    <w:abstractNumId w:val="5"/>
  </w:num>
  <w:num w:numId="5" w16cid:durableId="973175349">
    <w:abstractNumId w:val="6"/>
  </w:num>
  <w:num w:numId="6" w16cid:durableId="1981958117">
    <w:abstractNumId w:val="14"/>
  </w:num>
  <w:num w:numId="7" w16cid:durableId="1047492811">
    <w:abstractNumId w:val="18"/>
  </w:num>
  <w:num w:numId="8" w16cid:durableId="1110662026">
    <w:abstractNumId w:val="15"/>
  </w:num>
  <w:num w:numId="9" w16cid:durableId="89930879">
    <w:abstractNumId w:val="20"/>
  </w:num>
  <w:num w:numId="10" w16cid:durableId="1055273844">
    <w:abstractNumId w:val="1"/>
  </w:num>
  <w:num w:numId="11" w16cid:durableId="376708477">
    <w:abstractNumId w:val="9"/>
  </w:num>
  <w:num w:numId="12" w16cid:durableId="1615482105">
    <w:abstractNumId w:val="21"/>
  </w:num>
  <w:num w:numId="13" w16cid:durableId="34933708">
    <w:abstractNumId w:val="2"/>
  </w:num>
  <w:num w:numId="14" w16cid:durableId="2132900334">
    <w:abstractNumId w:val="7"/>
  </w:num>
  <w:num w:numId="15" w16cid:durableId="1302728165">
    <w:abstractNumId w:val="16"/>
  </w:num>
  <w:num w:numId="16" w16cid:durableId="1703434126">
    <w:abstractNumId w:val="8"/>
  </w:num>
  <w:num w:numId="17" w16cid:durableId="298804077">
    <w:abstractNumId w:val="3"/>
  </w:num>
  <w:num w:numId="18" w16cid:durableId="612128736">
    <w:abstractNumId w:val="0"/>
  </w:num>
  <w:num w:numId="19" w16cid:durableId="2004550684">
    <w:abstractNumId w:val="19"/>
  </w:num>
  <w:num w:numId="20" w16cid:durableId="938172146">
    <w:abstractNumId w:val="12"/>
  </w:num>
  <w:num w:numId="21" w16cid:durableId="752624706">
    <w:abstractNumId w:val="4"/>
  </w:num>
  <w:num w:numId="22" w16cid:durableId="53674089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FC1"/>
    <w:rsid w:val="00000608"/>
    <w:rsid w:val="00040294"/>
    <w:rsid w:val="00065966"/>
    <w:rsid w:val="000C6130"/>
    <w:rsid w:val="0011075D"/>
    <w:rsid w:val="00112954"/>
    <w:rsid w:val="00144F9E"/>
    <w:rsid w:val="001905C4"/>
    <w:rsid w:val="001A4968"/>
    <w:rsid w:val="001D37BA"/>
    <w:rsid w:val="001F4C6E"/>
    <w:rsid w:val="002162CB"/>
    <w:rsid w:val="00226A5F"/>
    <w:rsid w:val="00227A1F"/>
    <w:rsid w:val="0026142E"/>
    <w:rsid w:val="00267155"/>
    <w:rsid w:val="002A2057"/>
    <w:rsid w:val="002A2FAC"/>
    <w:rsid w:val="002A4CB6"/>
    <w:rsid w:val="002B0E10"/>
    <w:rsid w:val="002B31D9"/>
    <w:rsid w:val="00324D13"/>
    <w:rsid w:val="003455DA"/>
    <w:rsid w:val="00361998"/>
    <w:rsid w:val="00370586"/>
    <w:rsid w:val="0038634C"/>
    <w:rsid w:val="003D7515"/>
    <w:rsid w:val="003E7F67"/>
    <w:rsid w:val="0041141F"/>
    <w:rsid w:val="00454E62"/>
    <w:rsid w:val="00472BB1"/>
    <w:rsid w:val="00482762"/>
    <w:rsid w:val="004A7B50"/>
    <w:rsid w:val="004B7363"/>
    <w:rsid w:val="004D0028"/>
    <w:rsid w:val="004F7B79"/>
    <w:rsid w:val="00504050"/>
    <w:rsid w:val="00510242"/>
    <w:rsid w:val="00553AE2"/>
    <w:rsid w:val="005B78E0"/>
    <w:rsid w:val="005C73B2"/>
    <w:rsid w:val="006078FA"/>
    <w:rsid w:val="006127C4"/>
    <w:rsid w:val="006737C2"/>
    <w:rsid w:val="006A7904"/>
    <w:rsid w:val="006B5759"/>
    <w:rsid w:val="006E1AF4"/>
    <w:rsid w:val="006F7E02"/>
    <w:rsid w:val="007060F7"/>
    <w:rsid w:val="00706DCA"/>
    <w:rsid w:val="00710E7E"/>
    <w:rsid w:val="0072127D"/>
    <w:rsid w:val="00730E3B"/>
    <w:rsid w:val="00766AF6"/>
    <w:rsid w:val="00780FE2"/>
    <w:rsid w:val="00787D3F"/>
    <w:rsid w:val="00794B91"/>
    <w:rsid w:val="007B0DB0"/>
    <w:rsid w:val="007C1F35"/>
    <w:rsid w:val="007C410B"/>
    <w:rsid w:val="007E4005"/>
    <w:rsid w:val="008355C7"/>
    <w:rsid w:val="0084147B"/>
    <w:rsid w:val="00857E0A"/>
    <w:rsid w:val="0087505F"/>
    <w:rsid w:val="00883D19"/>
    <w:rsid w:val="008D345E"/>
    <w:rsid w:val="008D58A9"/>
    <w:rsid w:val="00901B97"/>
    <w:rsid w:val="00926392"/>
    <w:rsid w:val="0093198E"/>
    <w:rsid w:val="009B045D"/>
    <w:rsid w:val="009C2820"/>
    <w:rsid w:val="009D71DB"/>
    <w:rsid w:val="009F18F7"/>
    <w:rsid w:val="00A02AB0"/>
    <w:rsid w:val="00A0454B"/>
    <w:rsid w:val="00A10DE0"/>
    <w:rsid w:val="00A21640"/>
    <w:rsid w:val="00A35A99"/>
    <w:rsid w:val="00A80A35"/>
    <w:rsid w:val="00A91F74"/>
    <w:rsid w:val="00AC49D1"/>
    <w:rsid w:val="00AE00FF"/>
    <w:rsid w:val="00AF19A5"/>
    <w:rsid w:val="00B2019B"/>
    <w:rsid w:val="00B32D87"/>
    <w:rsid w:val="00B859F3"/>
    <w:rsid w:val="00BB1F39"/>
    <w:rsid w:val="00BB7B6D"/>
    <w:rsid w:val="00BD0E39"/>
    <w:rsid w:val="00C222EB"/>
    <w:rsid w:val="00C54C12"/>
    <w:rsid w:val="00C83404"/>
    <w:rsid w:val="00C94614"/>
    <w:rsid w:val="00CA74B5"/>
    <w:rsid w:val="00CB2F2B"/>
    <w:rsid w:val="00CB6880"/>
    <w:rsid w:val="00CC7750"/>
    <w:rsid w:val="00CF496F"/>
    <w:rsid w:val="00D60704"/>
    <w:rsid w:val="00D626EE"/>
    <w:rsid w:val="00D754CC"/>
    <w:rsid w:val="00D92807"/>
    <w:rsid w:val="00D92E95"/>
    <w:rsid w:val="00E147DD"/>
    <w:rsid w:val="00E1557C"/>
    <w:rsid w:val="00E31BB4"/>
    <w:rsid w:val="00E871DE"/>
    <w:rsid w:val="00EB30D3"/>
    <w:rsid w:val="00EE2AA6"/>
    <w:rsid w:val="00F113D0"/>
    <w:rsid w:val="00F22C26"/>
    <w:rsid w:val="00F351C5"/>
    <w:rsid w:val="00F71AFD"/>
    <w:rsid w:val="00F84B3D"/>
    <w:rsid w:val="00FA7FC1"/>
    <w:rsid w:val="00FB0926"/>
    <w:rsid w:val="00FB446F"/>
    <w:rsid w:val="00FD6A3F"/>
    <w:rsid w:val="00FE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CA51E"/>
  <w15:docId w15:val="{9D026692-DEA9-8F44-B8A8-D8C7CFF76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595959"/>
        <w:sz w:val="30"/>
        <w:szCs w:val="30"/>
        <w:lang w:val="en-US" w:eastAsia="en-US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bottom w:val="single" w:sz="12" w:space="12" w:color="56152F"/>
      </w:pBdr>
      <w:spacing w:before="460" w:after="480"/>
      <w:outlineLvl w:val="0"/>
    </w:pPr>
    <w:rPr>
      <w:color w:val="731C3F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60"/>
      <w:outlineLvl w:val="1"/>
    </w:pPr>
    <w:rPr>
      <w:b/>
      <w:color w:val="7F7F7F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60"/>
      <w:outlineLvl w:val="2"/>
    </w:pPr>
    <w:rPr>
      <w:sz w:val="40"/>
      <w:szCs w:val="4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60"/>
      <w:outlineLvl w:val="3"/>
    </w:pPr>
    <w:rPr>
      <w:i/>
      <w:sz w:val="40"/>
      <w:szCs w:val="4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60"/>
      <w:outlineLvl w:val="4"/>
    </w:pPr>
    <w:rPr>
      <w:color w:val="262626"/>
      <w:sz w:val="34"/>
      <w:szCs w:val="3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60"/>
      <w:outlineLvl w:val="5"/>
    </w:pPr>
    <w:rPr>
      <w:i/>
      <w:color w:val="262626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60" w:line="240" w:lineRule="auto"/>
    </w:pPr>
    <w:rPr>
      <w:smallCaps/>
      <w:color w:val="262626"/>
      <w:sz w:val="66"/>
      <w:szCs w:val="66"/>
    </w:rPr>
  </w:style>
  <w:style w:type="paragraph" w:styleId="Subtitle">
    <w:name w:val="Subtitle"/>
    <w:basedOn w:val="Normal"/>
    <w:next w:val="Normal"/>
    <w:uiPriority w:val="11"/>
    <w:qFormat/>
    <w:pPr>
      <w:spacing w:after="520"/>
    </w:pPr>
    <w:rPr>
      <w:smallCaps/>
      <w:sz w:val="40"/>
      <w:szCs w:val="4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58" w:type="dxa"/>
        <w:right w:w="5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58" w:type="dxa"/>
        <w:right w:w="5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58" w:type="dxa"/>
        <w:right w:w="58" w:type="dxa"/>
      </w:tblCellMar>
    </w:tblPr>
  </w:style>
  <w:style w:type="paragraph" w:styleId="ListParagraph">
    <w:name w:val="List Paragraph"/>
    <w:basedOn w:val="Normal"/>
    <w:uiPriority w:val="34"/>
    <w:qFormat/>
    <w:rsid w:val="004F7B79"/>
    <w:pPr>
      <w:ind w:left="720"/>
      <w:contextualSpacing/>
    </w:pPr>
  </w:style>
  <w:style w:type="table" w:styleId="TableGrid">
    <w:name w:val="Table Grid"/>
    <w:basedOn w:val="TableNormal"/>
    <w:uiPriority w:val="39"/>
    <w:rsid w:val="00226A5F"/>
    <w:pPr>
      <w:spacing w:after="0" w:line="240" w:lineRule="auto"/>
    </w:pPr>
    <w:rPr>
      <w:rFonts w:asciiTheme="minorHAnsi" w:eastAsiaTheme="minorHAnsi" w:hAnsiTheme="minorHAnsi" w:cstheme="minorBidi"/>
      <w:color w:val="auto"/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57E0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7E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1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2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0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2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6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87073661292?pwd=QG4Y3bciTbUzRf3Fjo8KN7fx0BfKqA.1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LjIB9A8jzjN/eMT1sUXqQTDumg==">CgMxLjA4AHIhMXJtTDllZFB0NDYtM010SFN5T1RHVHo5MEZFd0trOGtn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730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Swilley Mullman</cp:lastModifiedBy>
  <cp:revision>3</cp:revision>
  <cp:lastPrinted>2025-08-24T12:54:00Z</cp:lastPrinted>
  <dcterms:created xsi:type="dcterms:W3CDTF">2025-09-22T15:46:00Z</dcterms:created>
  <dcterms:modified xsi:type="dcterms:W3CDTF">2025-09-29T15:33:00Z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d1abddc-e309-4823-8367-94170e9d3518_Method">
    <vt:lpwstr>Standard</vt:lpwstr>
  </property>
  <property fmtid="{D5CDD505-2E9C-101B-9397-08002B2CF9AE}" pid="3" name="MSIP_Label_1d1abddc-e309-4823-8367-94170e9d3518_SiteId">
    <vt:lpwstr>cfddba29-ca2a-450c-a415-595e7fcce8e5</vt:lpwstr>
  </property>
  <property fmtid="{D5CDD505-2E9C-101B-9397-08002B2CF9AE}" pid="4" name="MSIP_Label_1d1abddc-e309-4823-8367-94170e9d3518_Name">
    <vt:lpwstr>Internal Use</vt:lpwstr>
  </property>
  <property fmtid="{D5CDD505-2E9C-101B-9397-08002B2CF9AE}" pid="5" name="Classification">
    <vt:lpwstr>IntUse46837625873</vt:lpwstr>
  </property>
  <property fmtid="{D5CDD505-2E9C-101B-9397-08002B2CF9AE}" pid="6" name="MSIP_Label_1d1abddc-e309-4823-8367-94170e9d3518_Enabled">
    <vt:lpwstr>true</vt:lpwstr>
  </property>
  <property fmtid="{D5CDD505-2E9C-101B-9397-08002B2CF9AE}" pid="7" name="TitusGUID">
    <vt:lpwstr>904102be-cf4e-4554-8389-e07df366a7c6</vt:lpwstr>
  </property>
  <property fmtid="{D5CDD505-2E9C-101B-9397-08002B2CF9AE}" pid="8" name="MSIP_Label_1d1abddc-e309-4823-8367-94170e9d3518_SetDate">
    <vt:lpwstr>2021-05-28T16:09:21Z</vt:lpwstr>
  </property>
  <property fmtid="{D5CDD505-2E9C-101B-9397-08002B2CF9AE}" pid="9" name="MSIP_Label_1d1abddc-e309-4823-8367-94170e9d3518_ActionId">
    <vt:lpwstr>fc9938cc-e235-41ee-a795-79d1f4d73b8d</vt:lpwstr>
  </property>
  <property fmtid="{D5CDD505-2E9C-101B-9397-08002B2CF9AE}" pid="10" name="AssetID">
    <vt:lpwstr>TF10002051</vt:lpwstr>
  </property>
  <property fmtid="{D5CDD505-2E9C-101B-9397-08002B2CF9AE}" pid="11" name="MSIP_Label_1d1abddc-e309-4823-8367-94170e9d3518_ContentBits">
    <vt:lpwstr>2</vt:lpwstr>
  </property>
</Properties>
</file>