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398B" w14:textId="48B70971" w:rsidR="00FA7FC1" w:rsidRDefault="00000000">
      <w:pPr>
        <w:rPr>
          <w:u w:val="single"/>
        </w:rPr>
      </w:pPr>
      <w:r>
        <w:rPr>
          <w:u w:val="single"/>
        </w:rPr>
        <w:t>Aubrey Rogers Soccer Club 202</w:t>
      </w:r>
      <w:r w:rsidR="00482762">
        <w:rPr>
          <w:u w:val="single"/>
        </w:rPr>
        <w:t>4</w:t>
      </w:r>
      <w:r>
        <w:rPr>
          <w:u w:val="single"/>
        </w:rPr>
        <w:t>-202</w:t>
      </w:r>
      <w:r w:rsidR="00482762">
        <w:rPr>
          <w:u w:val="single"/>
        </w:rP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05C4">
        <w:rPr>
          <w:u w:val="single"/>
        </w:rPr>
        <w:t>March 23</w:t>
      </w:r>
      <w:r>
        <w:rPr>
          <w:u w:val="single"/>
        </w:rPr>
        <w:t>, 202</w:t>
      </w:r>
      <w:r w:rsidR="001D37BA">
        <w:rPr>
          <w:u w:val="single"/>
        </w:rPr>
        <w:t>5</w:t>
      </w:r>
    </w:p>
    <w:p w14:paraId="6FC978E9" w14:textId="77777777" w:rsidR="00FA7F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Call to Order – Quorum</w:t>
      </w:r>
    </w:p>
    <w:p w14:paraId="1F3086AC" w14:textId="77777777" w:rsidR="00FA7FC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Michelle Mullman – President</w:t>
      </w:r>
    </w:p>
    <w:p w14:paraId="23AB2A0F" w14:textId="77777777" w:rsidR="00FA7FC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Kristine Sauer –Treasurer</w:t>
      </w:r>
    </w:p>
    <w:p w14:paraId="7879566A" w14:textId="4B4EA087" w:rsidR="00FA7FC1" w:rsidRPr="00CF496F" w:rsidRDefault="001905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Ashley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Stacell</w:t>
      </w:r>
      <w:proofErr w:type="spellEnd"/>
      <w:r w:rsidRPr="00CF496F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– </w:t>
      </w:r>
      <w:r w:rsidR="004F7B79" w:rsidRPr="00CF496F">
        <w:rPr>
          <w:rFonts w:ascii="Helvetica Neue" w:eastAsia="Helvetica Neue" w:hAnsi="Helvetica Neue" w:cs="Helvetica Neue"/>
          <w:color w:val="000000"/>
          <w:sz w:val="20"/>
          <w:szCs w:val="20"/>
        </w:rPr>
        <w:t>Secretary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/ Concessions</w:t>
      </w:r>
    </w:p>
    <w:p w14:paraId="61F51FF6" w14:textId="05430381" w:rsidR="00FA7FC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Leslie Persich 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>–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>Communications (Girls)</w:t>
      </w:r>
    </w:p>
    <w:p w14:paraId="13D7F929" w14:textId="2B7D7F7F" w:rsidR="00FA7FC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Sean Davis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– Head Coach (Boys)</w:t>
      </w:r>
    </w:p>
    <w:p w14:paraId="5F7E56BC" w14:textId="330CD01F" w:rsidR="00FA7FC1" w:rsidRDefault="00CA74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John Brunner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– Head Coach (Girls)</w:t>
      </w:r>
    </w:p>
    <w:p w14:paraId="0CD25705" w14:textId="2F6C359F" w:rsidR="00FA7FC1" w:rsidRDefault="00730E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Camil Hasan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6A7904">
        <w:rPr>
          <w:rFonts w:ascii="Helvetica Neue" w:eastAsia="Helvetica Neue" w:hAnsi="Helvetica Neue" w:cs="Helvetica Neue"/>
          <w:color w:val="000000"/>
          <w:sz w:val="20"/>
          <w:szCs w:val="20"/>
        </w:rPr>
        <w:t>–</w:t>
      </w:r>
      <w:r w:rsidR="004F7B7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Sponsorships</w:t>
      </w:r>
    </w:p>
    <w:p w14:paraId="0A05DDBC" w14:textId="4D67BED4" w:rsidR="001D37BA" w:rsidRDefault="001905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Santo Giglia</w:t>
      </w:r>
      <w:r w:rsidR="001D37BA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-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Sponsorships</w:t>
      </w:r>
    </w:p>
    <w:p w14:paraId="3D6C5EB1" w14:textId="77777777" w:rsidR="006A7904" w:rsidRDefault="006A7904" w:rsidP="006A7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C6123CB" w14:textId="77777777" w:rsidR="00FA7F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Attendee Roll Call &amp; Introductions</w:t>
      </w:r>
    </w:p>
    <w:p w14:paraId="35A71FCD" w14:textId="509D6150" w:rsidR="00FA7FC1" w:rsidRPr="003E7F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Notice of Meeting: 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March 23</w:t>
      </w:r>
      <w:r w:rsidR="001D37BA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(7: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00</w:t>
      </w:r>
      <w:r w:rsidR="001D37BA">
        <w:rPr>
          <w:rFonts w:ascii="Helvetica Neue" w:eastAsia="Helvetica Neue" w:hAnsi="Helvetica Neue" w:cs="Helvetica Neue"/>
          <w:color w:val="000000"/>
          <w:sz w:val="20"/>
          <w:szCs w:val="20"/>
        </w:rPr>
        <w:t>)</w:t>
      </w:r>
      <w:r w:rsidR="00A91F74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(Michelle, 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Sean</w:t>
      </w:r>
      <w:r w:rsidR="00A91F74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) </w:t>
      </w:r>
    </w:p>
    <w:p w14:paraId="677BDB74" w14:textId="19C56025" w:rsidR="00FA7F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Approval of minutes from prior meeting – 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January</w:t>
      </w:r>
      <w:r w:rsidR="001D37BA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730E3B">
        <w:rPr>
          <w:rFonts w:ascii="Helvetica Neue" w:eastAsia="Helvetica Neue" w:hAnsi="Helvetica Neue" w:cs="Helvetica Neue"/>
          <w:color w:val="000000"/>
          <w:sz w:val="20"/>
          <w:szCs w:val="20"/>
        </w:rPr>
        <w:t>202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5</w:t>
      </w:r>
      <w:r w:rsidR="00730E3B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730E3B" w:rsidRPr="003E7F67">
        <w:rPr>
          <w:rFonts w:ascii="Helvetica Neue" w:eastAsia="Helvetica Neue" w:hAnsi="Helvetica Neue" w:cs="Helvetica Neue"/>
          <w:color w:val="000000"/>
          <w:sz w:val="20"/>
          <w:szCs w:val="20"/>
        </w:rPr>
        <w:t>(</w:t>
      </w:r>
      <w:r w:rsidR="00CF496F">
        <w:rPr>
          <w:rFonts w:ascii="Helvetica Neue" w:eastAsia="Helvetica Neue" w:hAnsi="Helvetica Neue" w:cs="Helvetica Neue"/>
          <w:color w:val="000000"/>
          <w:sz w:val="20"/>
          <w:szCs w:val="20"/>
        </w:rPr>
        <w:t>waived)</w:t>
      </w:r>
      <w:r w:rsidR="00A91F74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(Sean, Krissy)</w:t>
      </w:r>
    </w:p>
    <w:p w14:paraId="159EE522" w14:textId="77777777" w:rsidR="00FA7F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b/>
          <w:color w:val="000000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20"/>
          <w:szCs w:val="20"/>
          <w:u w:val="single"/>
        </w:rPr>
        <w:t>New Business:</w:t>
      </w:r>
    </w:p>
    <w:p w14:paraId="01CD645E" w14:textId="77777777" w:rsidR="00710E7E" w:rsidRDefault="00710E7E" w:rsidP="00CF4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50FFD51" w14:textId="3CFAD053" w:rsidR="00710E7E" w:rsidRDefault="00710E7E" w:rsidP="00710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710E7E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1.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Key Events</w:t>
      </w:r>
    </w:p>
    <w:p w14:paraId="4004AA63" w14:textId="04961BF9" w:rsidR="00A91F74" w:rsidRDefault="001905C4" w:rsidP="00A91F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Summer Training Hours</w:t>
      </w:r>
    </w:p>
    <w:p w14:paraId="76B80D9A" w14:textId="1DDC18E0" w:rsidR="001905C4" w:rsidRDefault="001905C4" w:rsidP="00A91F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New Season Analysis and Planning – Calendar</w:t>
      </w:r>
    </w:p>
    <w:p w14:paraId="55E8BB42" w14:textId="109F861C" w:rsidR="001905C4" w:rsidRDefault="001905C4" w:rsidP="00A91F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Fees to be collected discussion</w:t>
      </w:r>
    </w:p>
    <w:p w14:paraId="1B946BE1" w14:textId="749FF35B" w:rsidR="001905C4" w:rsidRPr="00A91F74" w:rsidRDefault="001905C4" w:rsidP="00A91F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Budget for 2025-2026 Season</w:t>
      </w:r>
    </w:p>
    <w:p w14:paraId="2D13F094" w14:textId="77777777" w:rsidR="00710E7E" w:rsidRDefault="00710E7E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5790729" w14:textId="053DC0A3" w:rsidR="00FA7FC1" w:rsidRDefault="0000000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2. Spirit Wear</w:t>
      </w:r>
    </w:p>
    <w:p w14:paraId="40BFA6ED" w14:textId="5B0C7121" w:rsidR="001905C4" w:rsidRPr="001905C4" w:rsidRDefault="001905C4" w:rsidP="001905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“Bag” for Players: Training Shirts, Warm Up Shirts, Hoodie</w:t>
      </w:r>
    </w:p>
    <w:p w14:paraId="3A64365B" w14:textId="77777777" w:rsidR="00FA7FC1" w:rsidRDefault="00FA7FC1" w:rsidP="001D3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186132E" w14:textId="540B28B4" w:rsidR="00FA7FC1" w:rsidRDefault="0000000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3. </w:t>
      </w:r>
      <w:r w:rsidR="00F22C26">
        <w:rPr>
          <w:rFonts w:ascii="Helvetica Neue" w:eastAsia="Helvetica Neue" w:hAnsi="Helvetica Neue" w:cs="Helvetica Neue"/>
          <w:color w:val="000000"/>
          <w:sz w:val="20"/>
          <w:szCs w:val="20"/>
        </w:rPr>
        <w:t>Concession Stands</w:t>
      </w:r>
      <w:r w:rsidR="00227A1F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</w:p>
    <w:p w14:paraId="76D88DAF" w14:textId="35A44042" w:rsidR="00CF496F" w:rsidRPr="00CF496F" w:rsidRDefault="001905C4" w:rsidP="00CF4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n/a</w:t>
      </w:r>
    </w:p>
    <w:p w14:paraId="22924BEF" w14:textId="77777777" w:rsidR="002B31D9" w:rsidRPr="00BD0E39" w:rsidRDefault="002B31D9" w:rsidP="002B3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1E457F76" w14:textId="64296D0D" w:rsidR="002A2FAC" w:rsidRDefault="002A2FAC" w:rsidP="002A2FAC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4. Fundraising</w:t>
      </w:r>
    </w:p>
    <w:p w14:paraId="462F28CA" w14:textId="6B50431F" w:rsidR="00730E3B" w:rsidRPr="001905C4" w:rsidRDefault="001905C4" w:rsidP="00E31B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Plans for next season</w:t>
      </w:r>
    </w:p>
    <w:p w14:paraId="1863CE77" w14:textId="77777777" w:rsidR="00926392" w:rsidRPr="00E31BB4" w:rsidRDefault="00926392" w:rsidP="00926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2AD2D5C" w14:textId="59C2BB93" w:rsidR="00FA7FC1" w:rsidRDefault="0000000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5. Financial Request</w:t>
      </w:r>
      <w:r w:rsidR="00BD0E39">
        <w:rPr>
          <w:rFonts w:ascii="Helvetica Neue" w:eastAsia="Helvetica Neue" w:hAnsi="Helvetica Neue" w:cs="Helvetica Neue"/>
          <w:color w:val="000000"/>
          <w:sz w:val="20"/>
          <w:szCs w:val="20"/>
        </w:rPr>
        <w:t>s</w:t>
      </w:r>
    </w:p>
    <w:p w14:paraId="3FB8802D" w14:textId="4E6DFD51" w:rsidR="00370586" w:rsidRDefault="00926392" w:rsidP="00BD0E3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none</w:t>
      </w:r>
    </w:p>
    <w:p w14:paraId="1C028C3A" w14:textId="77777777" w:rsidR="00FA7FC1" w:rsidRDefault="00FA7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8CA4318" w14:textId="77777777" w:rsidR="00FA7FC1" w:rsidRDefault="0000000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D92807">
        <w:rPr>
          <w:rFonts w:ascii="Helvetica Neue" w:eastAsia="Helvetica Neue" w:hAnsi="Helvetica Neue" w:cs="Helvetica Neue"/>
          <w:color w:val="000000"/>
          <w:sz w:val="20"/>
          <w:szCs w:val="20"/>
        </w:rPr>
        <w:t>6. Financials Review</w:t>
      </w:r>
    </w:p>
    <w:p w14:paraId="5814854D" w14:textId="7A36911E" w:rsidR="00FA7FC1" w:rsidRDefault="0092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Net Income (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Feb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202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5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): $</w:t>
      </w:r>
      <w:r w:rsidR="001905C4">
        <w:rPr>
          <w:rFonts w:ascii="Helvetica Neue" w:eastAsia="Helvetica Neue" w:hAnsi="Helvetica Neue" w:cs="Helvetica Neue"/>
          <w:color w:val="000000"/>
          <w:sz w:val="20"/>
          <w:szCs w:val="20"/>
        </w:rPr>
        <w:t>14,523</w:t>
      </w:r>
    </w:p>
    <w:p w14:paraId="072A6CCE" w14:textId="77777777" w:rsidR="00370586" w:rsidRDefault="00370586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1F03D353" w14:textId="08964038" w:rsidR="00FA7FC1" w:rsidRDefault="0000000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7. </w:t>
      </w:r>
      <w:r w:rsidR="002A2FAC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Coach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Updates</w:t>
      </w:r>
    </w:p>
    <w:p w14:paraId="70CEEB5E" w14:textId="012E2CA4" w:rsidR="00FA7FC1" w:rsidRDefault="0092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n/a</w:t>
      </w:r>
    </w:p>
    <w:p w14:paraId="5DE64E5F" w14:textId="7E6E851D" w:rsidR="00FA7FC1" w:rsidRDefault="00FA7FC1" w:rsidP="008D5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</w:p>
    <w:p w14:paraId="67597CD5" w14:textId="77777777" w:rsidR="00FA7F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8.  Open Discussion</w:t>
      </w:r>
    </w:p>
    <w:p w14:paraId="6F16EDEA" w14:textId="77777777" w:rsidR="00FA7FC1" w:rsidRDefault="00FA7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5DB2117B" w14:textId="77777777" w:rsidR="00FA7F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7.  Next Steps Review &amp; Adjournment</w:t>
      </w:r>
    </w:p>
    <w:p w14:paraId="1355960B" w14:textId="77777777" w:rsidR="00FA7FC1" w:rsidRDefault="00000000">
      <w:pPr>
        <w:rPr>
          <w:rFonts w:ascii="Helvetica Neue" w:eastAsia="Helvetica Neue" w:hAnsi="Helvetica Neue" w:cs="Helvetica Neue"/>
          <w:color w:val="000000"/>
          <w:sz w:val="13"/>
          <w:szCs w:val="13"/>
        </w:rPr>
      </w:pPr>
      <w:r>
        <w:rPr>
          <w:rFonts w:ascii="Helvetica Neue" w:eastAsia="Helvetica Neue" w:hAnsi="Helvetica Neue" w:cs="Helvetica Neue"/>
          <w:color w:val="000000"/>
          <w:sz w:val="13"/>
          <w:szCs w:val="13"/>
        </w:rPr>
        <w:t>Note: Each Agenda item will first be discussed by Board of Directors only. Comments/Questions will be taken, </w:t>
      </w:r>
      <w:r>
        <w:rPr>
          <w:rFonts w:ascii="Helvetica Neue" w:eastAsia="Helvetica Neue" w:hAnsi="Helvetica Neue" w:cs="Helvetica Neue"/>
          <w:i/>
          <w:color w:val="000000"/>
          <w:sz w:val="13"/>
          <w:szCs w:val="13"/>
        </w:rPr>
        <w:t>during Open Discussion</w:t>
      </w:r>
      <w:r>
        <w:rPr>
          <w:rFonts w:ascii="Helvetica Neue" w:eastAsia="Helvetica Neue" w:hAnsi="Helvetica Neue" w:cs="Helvetica Neue"/>
          <w:color w:val="000000"/>
          <w:sz w:val="13"/>
          <w:szCs w:val="13"/>
        </w:rPr>
        <w:t xml:space="preserve"> (limit 3 minutes each) after agenda items have been voted on by board.</w:t>
      </w:r>
    </w:p>
    <w:p w14:paraId="5569EF39" w14:textId="7830521E" w:rsidR="00710E7E" w:rsidRDefault="00710E7E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br w:type="page"/>
      </w:r>
    </w:p>
    <w:p w14:paraId="70CB304C" w14:textId="77777777" w:rsidR="00FA7FC1" w:rsidRDefault="00FA7FC1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5C0B45A2" w14:textId="77777777" w:rsidR="00FA7FC1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PLANNING DISCUSSION NOTES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>Submitted by Michelle Mullman, President</w:t>
      </w:r>
      <w:r>
        <w:rPr>
          <w:rFonts w:ascii="Helvetica Neue" w:eastAsia="Helvetica Neue" w:hAnsi="Helvetica Neue" w:cs="Helvetica Neue"/>
          <w:color w:val="000000"/>
          <w:sz w:val="32"/>
          <w:szCs w:val="32"/>
        </w:rPr>
        <w:tab/>
      </w:r>
    </w:p>
    <w:tbl>
      <w:tblPr>
        <w:tblStyle w:val="a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560"/>
        <w:gridCol w:w="1980"/>
      </w:tblGrid>
      <w:tr w:rsidR="00FA7FC1" w14:paraId="7E74255D" w14:textId="77777777">
        <w:trPr>
          <w:trHeight w:val="665"/>
        </w:trPr>
        <w:tc>
          <w:tcPr>
            <w:tcW w:w="1795" w:type="dxa"/>
            <w:shd w:val="clear" w:color="auto" w:fill="D9D9D9"/>
            <w:vAlign w:val="center"/>
          </w:tcPr>
          <w:p w14:paraId="377B2F38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7560" w:type="dxa"/>
            <w:shd w:val="clear" w:color="auto" w:fill="D9D9D9"/>
            <w:vAlign w:val="center"/>
          </w:tcPr>
          <w:p w14:paraId="0BCF493E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A399775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NEXT STEPS</w:t>
            </w:r>
          </w:p>
        </w:tc>
      </w:tr>
      <w:tr w:rsidR="00FA7FC1" w14:paraId="1EED4618" w14:textId="77777777" w:rsidTr="00454E62">
        <w:trPr>
          <w:trHeight w:val="1250"/>
        </w:trPr>
        <w:tc>
          <w:tcPr>
            <w:tcW w:w="1795" w:type="dxa"/>
            <w:shd w:val="clear" w:color="auto" w:fill="auto"/>
          </w:tcPr>
          <w:p w14:paraId="48CA5406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CALENDAR REVIEW</w:t>
            </w:r>
          </w:p>
          <w:p w14:paraId="1506521C" w14:textId="32D3349F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202</w:t>
            </w:r>
            <w:r w:rsidR="00454E62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-202</w:t>
            </w:r>
            <w:r w:rsidR="00454E62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14:paraId="2E88AD2D" w14:textId="1AFE977B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Board Meetings – </w:t>
            </w:r>
            <w:r w:rsidR="00454E62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Monthly or as needed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– Zoom (time TBD)</w:t>
            </w:r>
          </w:p>
          <w:p w14:paraId="4C68693E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71744A5B" w14:textId="22791DE2" w:rsidR="00FA7FC1" w:rsidRDefault="00E31BB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SEASONAL MEETINGS</w:t>
            </w:r>
          </w:p>
          <w:p w14:paraId="37DBB4EA" w14:textId="42F52220" w:rsidR="00E31BB4" w:rsidRDefault="00E31BB4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Jan 5, 202</w:t>
            </w:r>
            <w:r w:rsid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5</w:t>
            </w:r>
          </w:p>
          <w:p w14:paraId="0BCA671C" w14:textId="50225319" w:rsidR="00A91F74" w:rsidRDefault="00B2019B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March 24, 2025</w:t>
            </w:r>
          </w:p>
          <w:p w14:paraId="2C8A357E" w14:textId="02854AAE" w:rsidR="00B2019B" w:rsidRDefault="00B2019B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Aug TBD</w:t>
            </w:r>
            <w:r w:rsidR="00482762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– new season kick off</w:t>
            </w:r>
          </w:p>
          <w:p w14:paraId="2A296B07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085E5487" w14:textId="4752CAE4" w:rsidR="00E31BB4" w:rsidRDefault="00E3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Board will meet often to determine event logistics</w:t>
            </w:r>
          </w:p>
          <w:p w14:paraId="11FBBF51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44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E73CC1" w14:textId="044DD487" w:rsidR="00FA7FC1" w:rsidRDefault="004F7B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Establish Dates</w:t>
            </w:r>
          </w:p>
          <w:p w14:paraId="1F125FAE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A7FC1" w14:paraId="112A9F92" w14:textId="77777777">
        <w:trPr>
          <w:trHeight w:val="701"/>
        </w:trPr>
        <w:tc>
          <w:tcPr>
            <w:tcW w:w="1795" w:type="dxa"/>
            <w:shd w:val="clear" w:color="auto" w:fill="auto"/>
          </w:tcPr>
          <w:p w14:paraId="0FA6D3D3" w14:textId="5649C134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BOARD 202</w:t>
            </w:r>
            <w:r w:rsidR="00B2019B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-202</w:t>
            </w:r>
            <w:r w:rsidR="00B2019B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14:paraId="0E18F59C" w14:textId="77777777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Michelle Mullman - President</w:t>
            </w:r>
          </w:p>
          <w:p w14:paraId="6E931EBC" w14:textId="77777777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Kristine Sauer -Treasurer</w:t>
            </w:r>
          </w:p>
          <w:p w14:paraId="1D0F13ED" w14:textId="2F884150" w:rsidR="00FA7FC1" w:rsidRPr="001905C4" w:rsidRDefault="001905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Ashley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Stacell</w:t>
            </w:r>
            <w:proofErr w:type="spellEnd"/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- </w:t>
            </w:r>
            <w:r w:rsidR="00730E3B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Secretary</w:t>
            </w:r>
          </w:p>
          <w:p w14:paraId="667C27DD" w14:textId="759FF736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Leslie Persich </w:t>
            </w:r>
            <w:r w:rsidR="00730E3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Girls</w:t>
            </w:r>
          </w:p>
          <w:p w14:paraId="44122F0A" w14:textId="69DA4C52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Sean Davis</w:t>
            </w:r>
            <w:r w:rsidR="004F7B7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– Boys</w:t>
            </w:r>
          </w:p>
          <w:p w14:paraId="081742F4" w14:textId="21DD634E" w:rsidR="001905C4" w:rsidRDefault="001905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Santo Giglo - Boys</w:t>
            </w:r>
          </w:p>
          <w:p w14:paraId="08A35FBD" w14:textId="5F3E4CE9" w:rsidR="00FA7FC1" w:rsidRDefault="00710E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John Brunner</w:t>
            </w:r>
            <w:r w:rsidR="004F7B7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- Girls</w:t>
            </w:r>
          </w:p>
          <w:p w14:paraId="7E9C859C" w14:textId="54AF14E6" w:rsidR="00B2019B" w:rsidRPr="00B2019B" w:rsidRDefault="00000000" w:rsidP="00B201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K</w:t>
            </w:r>
            <w:r w:rsidR="004F7B7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amil Hasan </w:t>
            </w:r>
            <w:r w:rsidR="00B2019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 w:rsidR="004F7B7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Girls</w:t>
            </w:r>
          </w:p>
        </w:tc>
        <w:tc>
          <w:tcPr>
            <w:tcW w:w="1980" w:type="dxa"/>
            <w:shd w:val="clear" w:color="auto" w:fill="auto"/>
          </w:tcPr>
          <w:p w14:paraId="55BEBB77" w14:textId="17FBDD03" w:rsidR="00FA7FC1" w:rsidRDefault="00A9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None</w:t>
            </w:r>
          </w:p>
        </w:tc>
      </w:tr>
      <w:tr w:rsidR="00FA7FC1" w14:paraId="23DC2A58" w14:textId="77777777">
        <w:trPr>
          <w:trHeight w:val="1079"/>
        </w:trPr>
        <w:tc>
          <w:tcPr>
            <w:tcW w:w="1795" w:type="dxa"/>
            <w:shd w:val="clear" w:color="auto" w:fill="auto"/>
          </w:tcPr>
          <w:p w14:paraId="2B3867A0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BOARD DETAILS</w:t>
            </w:r>
          </w:p>
        </w:tc>
        <w:tc>
          <w:tcPr>
            <w:tcW w:w="7560" w:type="dxa"/>
            <w:shd w:val="clear" w:color="auto" w:fill="auto"/>
          </w:tcPr>
          <w:p w14:paraId="261E7C10" w14:textId="0C18C0A5" w:rsidR="00FA7FC1" w:rsidRDefault="00000000" w:rsidP="00901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Develop formal Budget / Reporting</w:t>
            </w:r>
            <w:r w:rsidR="006E1AF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 w:rsidR="006E1AF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</w:rPr>
              <w:t>Aug 2025</w:t>
            </w:r>
          </w:p>
          <w:p w14:paraId="137B5F89" w14:textId="654A6C55" w:rsidR="006E1AF4" w:rsidRDefault="006E1AF4" w:rsidP="00901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Set up Fundraisers</w:t>
            </w:r>
            <w:r w:rsidR="006127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– in discussion (will confirm at Aug meeting)</w:t>
            </w:r>
            <w:r w:rsidR="008D58A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 w:rsidR="008D58A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</w:rPr>
              <w:t>Sep 2025</w:t>
            </w:r>
          </w:p>
          <w:p w14:paraId="29327243" w14:textId="192AE793" w:rsidR="006E1AF4" w:rsidRDefault="006E1AF4" w:rsidP="00901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Design New Training Kits</w:t>
            </w:r>
            <w:r w:rsidR="006127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– will present proposed new logo</w:t>
            </w:r>
            <w:r w:rsidR="008D58A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 w:rsidR="008D58A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</w:rPr>
              <w:t>Aug 2025</w:t>
            </w:r>
          </w:p>
          <w:p w14:paraId="31703558" w14:textId="35468B96" w:rsidR="008D58A9" w:rsidRPr="008D58A9" w:rsidRDefault="008D58A9" w:rsidP="00901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8D58A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Budget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to be reviewed &amp; approved at next board meeting </w:t>
            </w:r>
            <w:r w:rsidR="00553AE2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–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1905C4"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</w:rPr>
              <w:t>Aug 2025</w:t>
            </w:r>
          </w:p>
        </w:tc>
        <w:tc>
          <w:tcPr>
            <w:tcW w:w="1980" w:type="dxa"/>
            <w:shd w:val="clear" w:color="auto" w:fill="auto"/>
          </w:tcPr>
          <w:p w14:paraId="38BB51B4" w14:textId="4A41F7A0" w:rsidR="00FA7FC1" w:rsidRDefault="00A9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None</w:t>
            </w:r>
          </w:p>
          <w:p w14:paraId="053A2CFA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60"/>
              <w:rPr>
                <w:rFonts w:ascii="Helvetica Neue" w:eastAsia="Helvetica Neue" w:hAnsi="Helvetica Neue" w:cs="Helvetica Neue"/>
                <w:i/>
                <w:color w:val="000000"/>
                <w:sz w:val="20"/>
                <w:szCs w:val="20"/>
              </w:rPr>
            </w:pPr>
          </w:p>
        </w:tc>
      </w:tr>
      <w:tr w:rsidR="00FA7FC1" w14:paraId="713DBC9C" w14:textId="77777777">
        <w:trPr>
          <w:trHeight w:val="1610"/>
        </w:trPr>
        <w:tc>
          <w:tcPr>
            <w:tcW w:w="1795" w:type="dxa"/>
            <w:shd w:val="clear" w:color="auto" w:fill="auto"/>
          </w:tcPr>
          <w:p w14:paraId="50513C4C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FINANCIALS </w:t>
            </w:r>
          </w:p>
          <w:p w14:paraId="5A224608" w14:textId="5B1C8808" w:rsidR="0072127D" w:rsidRDefault="0071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FALL</w:t>
            </w:r>
            <w:r w:rsidR="00901B97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</w:t>
            </w:r>
            <w:r w:rsidR="0072127D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560" w:type="dxa"/>
            <w:shd w:val="clear" w:color="auto" w:fill="auto"/>
          </w:tcPr>
          <w:p w14:paraId="6FE594AB" w14:textId="2FA3D491" w:rsidR="00FA7FC1" w:rsidRPr="001905C4" w:rsidRDefault="001905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Club </w:t>
            </w:r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Balance: $</w:t>
            </w:r>
            <w:r w:rsidR="00AC49D1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14,</w:t>
            </w:r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523</w:t>
            </w:r>
            <w:r w:rsidR="00AC49D1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.16</w:t>
            </w:r>
          </w:p>
          <w:p w14:paraId="5A810D1D" w14:textId="77777777" w:rsidR="006127C4" w:rsidRPr="001905C4" w:rsidRDefault="006127C4" w:rsidP="0061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EE84693" w14:textId="1283074F" w:rsidR="0072127D" w:rsidRDefault="001905C4" w:rsidP="00E31BB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Boys Balance: $1,530</w:t>
            </w:r>
          </w:p>
          <w:p w14:paraId="0FE85BC2" w14:textId="77777777" w:rsidR="001905C4" w:rsidRDefault="001905C4" w:rsidP="001905C4">
            <w:pPr>
              <w:pStyle w:val="ListParagrap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35256355" w14:textId="34C260D7" w:rsidR="001905C4" w:rsidRPr="001905C4" w:rsidRDefault="001905C4" w:rsidP="00E31BB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Girls Balance: $7,228</w:t>
            </w:r>
          </w:p>
        </w:tc>
        <w:tc>
          <w:tcPr>
            <w:tcW w:w="1980" w:type="dxa"/>
            <w:shd w:val="clear" w:color="auto" w:fill="auto"/>
          </w:tcPr>
          <w:p w14:paraId="76608E3D" w14:textId="05C2F833" w:rsidR="00FA7FC1" w:rsidRDefault="00A9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Post to Website</w:t>
            </w:r>
          </w:p>
        </w:tc>
      </w:tr>
      <w:tr w:rsidR="00FA7FC1" w14:paraId="0C0C6A3E" w14:textId="77777777">
        <w:trPr>
          <w:trHeight w:val="908"/>
        </w:trPr>
        <w:tc>
          <w:tcPr>
            <w:tcW w:w="1795" w:type="dxa"/>
          </w:tcPr>
          <w:p w14:paraId="68798FA6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BUSINESS SPONSORSHIPS</w:t>
            </w:r>
          </w:p>
        </w:tc>
        <w:tc>
          <w:tcPr>
            <w:tcW w:w="7560" w:type="dxa"/>
          </w:tcPr>
          <w:p w14:paraId="7E0A52F0" w14:textId="5B1BC4EC" w:rsidR="00710E7E" w:rsidRDefault="00E31BB4" w:rsidP="0071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STATUS</w:t>
            </w:r>
          </w:p>
          <w:p w14:paraId="33650F7B" w14:textId="23AA9EA7" w:rsidR="00A91F74" w:rsidRDefault="001905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Need to give plaque to Greenwood</w:t>
            </w:r>
          </w:p>
          <w:p w14:paraId="6B7D776C" w14:textId="6100C3DB" w:rsidR="001905C4" w:rsidRDefault="001905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Shirts for Michael</w:t>
            </w:r>
          </w:p>
          <w:p w14:paraId="0E43C2EC" w14:textId="23666D72" w:rsidR="00B2019B" w:rsidRDefault="00B201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For new season, keep sponsor level the same $5K</w:t>
            </w:r>
          </w:p>
          <w:p w14:paraId="5440D6C9" w14:textId="77777777" w:rsidR="006E1AF4" w:rsidRPr="00A91F74" w:rsidRDefault="006E1AF4" w:rsidP="00A9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7CC7DE" w14:textId="535E656E" w:rsidR="00553AE2" w:rsidRDefault="00553AE2" w:rsidP="00E3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8D58A9" w14:paraId="02521812" w14:textId="77777777" w:rsidTr="00A91F74">
        <w:trPr>
          <w:trHeight w:val="755"/>
        </w:trPr>
        <w:tc>
          <w:tcPr>
            <w:tcW w:w="1795" w:type="dxa"/>
          </w:tcPr>
          <w:p w14:paraId="5F1D6934" w14:textId="4735B769" w:rsidR="008D58A9" w:rsidRDefault="008D5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Concession Stand</w:t>
            </w:r>
          </w:p>
        </w:tc>
        <w:tc>
          <w:tcPr>
            <w:tcW w:w="7560" w:type="dxa"/>
          </w:tcPr>
          <w:p w14:paraId="0659DE0A" w14:textId="129A4170" w:rsidR="00E31BB4" w:rsidRPr="00A91F74" w:rsidRDefault="001905C4" w:rsidP="0037058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14:paraId="40A7D98F" w14:textId="77777777" w:rsidR="008D58A9" w:rsidRDefault="008D58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8D58A9" w14:paraId="34BAFBC3" w14:textId="77777777">
        <w:trPr>
          <w:trHeight w:val="908"/>
        </w:trPr>
        <w:tc>
          <w:tcPr>
            <w:tcW w:w="1795" w:type="dxa"/>
          </w:tcPr>
          <w:p w14:paraId="43F58139" w14:textId="1AF25C40" w:rsidR="008D58A9" w:rsidRDefault="008D5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Fundraisers</w:t>
            </w:r>
          </w:p>
        </w:tc>
        <w:tc>
          <w:tcPr>
            <w:tcW w:w="7560" w:type="dxa"/>
          </w:tcPr>
          <w:p w14:paraId="2132CFDC" w14:textId="541939A0" w:rsidR="00B2019B" w:rsidRDefault="00B2019B" w:rsidP="00B201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For new season,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players will pay a fee ($200) to receive their kit</w:t>
            </w:r>
          </w:p>
          <w:p w14:paraId="1DFDAF70" w14:textId="6278B7D6" w:rsidR="00B2019B" w:rsidRDefault="00B2019B" w:rsidP="00B201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Additional fundraising using the platform to support their team (Boys or Girls)</w:t>
            </w:r>
          </w:p>
          <w:p w14:paraId="2A59DB57" w14:textId="27E899D5" w:rsidR="00B2019B" w:rsidRDefault="00B2019B" w:rsidP="00B201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Girls Team has funding and may not need to raise additional funds for new season</w:t>
            </w:r>
          </w:p>
          <w:p w14:paraId="7E1085B6" w14:textId="0648FB72" w:rsidR="00482762" w:rsidRPr="00482762" w:rsidRDefault="00482762" w:rsidP="004827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Discussed fundraising ideas for the new year. Current platform is a good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option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but new ideas are welcome to help teams. Boys team will need the support.</w:t>
            </w:r>
          </w:p>
          <w:p w14:paraId="3C6B369B" w14:textId="34A11719" w:rsidR="00226A5F" w:rsidRPr="00226A5F" w:rsidRDefault="00226A5F" w:rsidP="00226A5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1ABC69" w14:textId="77777777" w:rsidR="008D58A9" w:rsidRDefault="008D58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8D58A9" w14:paraId="10747020" w14:textId="77777777">
        <w:trPr>
          <w:trHeight w:val="908"/>
        </w:trPr>
        <w:tc>
          <w:tcPr>
            <w:tcW w:w="1795" w:type="dxa"/>
          </w:tcPr>
          <w:p w14:paraId="3AFD06AC" w14:textId="6D0E0184" w:rsidR="008D58A9" w:rsidRPr="00226A5F" w:rsidRDefault="0045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226A5F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New Business</w:t>
            </w:r>
          </w:p>
        </w:tc>
        <w:tc>
          <w:tcPr>
            <w:tcW w:w="7560" w:type="dxa"/>
          </w:tcPr>
          <w:p w14:paraId="24A42738" w14:textId="77777777" w:rsidR="001A4968" w:rsidRDefault="00B2019B" w:rsidP="001905C4">
            <w:pPr>
              <w:pStyle w:val="ListParagraph"/>
              <w:numPr>
                <w:ilvl w:val="0"/>
                <w:numId w:val="22"/>
              </w:num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Review spirit wear designs for new season in August</w:t>
            </w:r>
          </w:p>
          <w:p w14:paraId="17F5D1B3" w14:textId="17418FA2" w:rsidR="00B2019B" w:rsidRPr="00A91F74" w:rsidRDefault="00B2019B" w:rsidP="001905C4">
            <w:pPr>
              <w:pStyle w:val="ListParagraph"/>
              <w:numPr>
                <w:ilvl w:val="0"/>
                <w:numId w:val="22"/>
              </w:num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Kit includes: 2 training shirt, 2 warm up shirt, hoodie, boys get a polo, backpack for new players (girls) and for all boys, socks (blue and white)</w:t>
            </w:r>
          </w:p>
        </w:tc>
        <w:tc>
          <w:tcPr>
            <w:tcW w:w="1980" w:type="dxa"/>
          </w:tcPr>
          <w:p w14:paraId="4C7A7201" w14:textId="6A95933A" w:rsidR="00226A5F" w:rsidRPr="00226A5F" w:rsidRDefault="00226A5F" w:rsidP="009263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B859F3" w14:paraId="69A690A0" w14:textId="77777777" w:rsidTr="00826480">
        <w:trPr>
          <w:trHeight w:val="908"/>
        </w:trPr>
        <w:tc>
          <w:tcPr>
            <w:tcW w:w="1795" w:type="dxa"/>
          </w:tcPr>
          <w:p w14:paraId="7CD2F4F6" w14:textId="23E3602C" w:rsidR="00B859F3" w:rsidRPr="00226A5F" w:rsidRDefault="00B859F3" w:rsidP="00B8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</w:rPr>
              <w:t>Spending Approvals</w:t>
            </w:r>
          </w:p>
        </w:tc>
        <w:tc>
          <w:tcPr>
            <w:tcW w:w="7560" w:type="dxa"/>
            <w:vAlign w:val="center"/>
          </w:tcPr>
          <w:p w14:paraId="440C82C5" w14:textId="7CE52060" w:rsidR="00B859F3" w:rsidRPr="00482762" w:rsidRDefault="00482762" w:rsidP="0048276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482762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Discussion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on use of team funds for celebrations to make sure JV and Varsity get same for both girls and boys</w:t>
            </w:r>
          </w:p>
        </w:tc>
        <w:tc>
          <w:tcPr>
            <w:tcW w:w="1980" w:type="dxa"/>
          </w:tcPr>
          <w:p w14:paraId="2F018DB8" w14:textId="2C8FA707" w:rsidR="00B859F3" w:rsidRPr="00226A5F" w:rsidRDefault="00B859F3" w:rsidP="00B859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n/a </w:t>
            </w:r>
            <w:r w:rsidR="00482762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approvals</w:t>
            </w:r>
          </w:p>
        </w:tc>
      </w:tr>
    </w:tbl>
    <w:p w14:paraId="790DCBA9" w14:textId="1EA144FB" w:rsidR="00710E7E" w:rsidRDefault="00710E7E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2143E04A" w14:textId="4510BDBA" w:rsidR="00FA7FC1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ind w:left="393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MEETING DISCUSSION &amp; NEXT STEPS </w:t>
      </w:r>
      <w:r w:rsidR="0038634C"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 xml:space="preserve">Submitted by Ashley </w:t>
      </w:r>
      <w:proofErr w:type="spellStart"/>
      <w:r w:rsidR="0038634C"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>Stacell</w:t>
      </w:r>
      <w:proofErr w:type="spellEnd"/>
      <w:r w:rsidR="0038634C"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>, Secretary</w:t>
      </w:r>
    </w:p>
    <w:tbl>
      <w:tblPr>
        <w:tblStyle w:val="a0"/>
        <w:tblW w:w="1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860"/>
        <w:gridCol w:w="2340"/>
        <w:gridCol w:w="1363"/>
      </w:tblGrid>
      <w:tr w:rsidR="00FA7FC1" w14:paraId="129CB3B5" w14:textId="77777777">
        <w:trPr>
          <w:trHeight w:val="521"/>
        </w:trPr>
        <w:tc>
          <w:tcPr>
            <w:tcW w:w="2515" w:type="dxa"/>
            <w:shd w:val="clear" w:color="auto" w:fill="D9D9D9"/>
            <w:vAlign w:val="center"/>
          </w:tcPr>
          <w:p w14:paraId="44003825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5776C54C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027BD6FF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NEXT STEPS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63F394B4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APPROVAL NEEDED</w:t>
            </w:r>
          </w:p>
        </w:tc>
      </w:tr>
      <w:tr w:rsidR="00FA7FC1" w14:paraId="62A6AB9F" w14:textId="77777777">
        <w:trPr>
          <w:trHeight w:val="1673"/>
        </w:trPr>
        <w:tc>
          <w:tcPr>
            <w:tcW w:w="2515" w:type="dxa"/>
            <w:vAlign w:val="center"/>
          </w:tcPr>
          <w:p w14:paraId="20A6E9F8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Board Business</w:t>
            </w:r>
          </w:p>
        </w:tc>
        <w:tc>
          <w:tcPr>
            <w:tcW w:w="4860" w:type="dxa"/>
          </w:tcPr>
          <w:p w14:paraId="335A8532" w14:textId="7A34DD7F" w:rsidR="006E1AF4" w:rsidRDefault="001905C4" w:rsidP="00A91F74">
            <w:pPr>
              <w:numPr>
                <w:ilvl w:val="0"/>
                <w:numId w:val="3"/>
              </w:num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Summer Training announcements</w:t>
            </w:r>
          </w:p>
          <w:p w14:paraId="6C4420D8" w14:textId="77AAFD4E" w:rsidR="006127C4" w:rsidRPr="00B2019B" w:rsidRDefault="00B2019B" w:rsidP="00B2019B">
            <w:pPr>
              <w:numPr>
                <w:ilvl w:val="0"/>
                <w:numId w:val="3"/>
              </w:num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Add JV Girls Coach to Board Meetings in 2025-2026 season</w:t>
            </w:r>
          </w:p>
        </w:tc>
        <w:tc>
          <w:tcPr>
            <w:tcW w:w="2340" w:type="dxa"/>
          </w:tcPr>
          <w:p w14:paraId="59032927" w14:textId="77777777" w:rsidR="00FA7FC1" w:rsidRDefault="00FA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CFFDC3F" w14:textId="031444A7" w:rsidR="006127C4" w:rsidRDefault="00482762" w:rsidP="0061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John to discuss with Daphne</w:t>
            </w:r>
          </w:p>
        </w:tc>
        <w:tc>
          <w:tcPr>
            <w:tcW w:w="1363" w:type="dxa"/>
            <w:vAlign w:val="center"/>
          </w:tcPr>
          <w:p w14:paraId="2EB14B68" w14:textId="481C690D" w:rsidR="004F7B79" w:rsidRPr="004F7B79" w:rsidRDefault="00482762" w:rsidP="00901B97">
            <w:pPr>
              <w:pStyle w:val="ListParagraph"/>
              <w:spacing w:before="120"/>
              <w:ind w:left="301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Approval in Aug</w:t>
            </w:r>
          </w:p>
        </w:tc>
      </w:tr>
      <w:tr w:rsidR="00FA7FC1" w14:paraId="70CAB7E4" w14:textId="77777777">
        <w:trPr>
          <w:trHeight w:val="944"/>
        </w:trPr>
        <w:tc>
          <w:tcPr>
            <w:tcW w:w="2515" w:type="dxa"/>
          </w:tcPr>
          <w:p w14:paraId="2F12E09C" w14:textId="77777777" w:rsidR="00FA7F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Confirmed Events</w:t>
            </w:r>
          </w:p>
        </w:tc>
        <w:tc>
          <w:tcPr>
            <w:tcW w:w="4860" w:type="dxa"/>
          </w:tcPr>
          <w:p w14:paraId="4FD83A75" w14:textId="77777777" w:rsidR="00B2019B" w:rsidRDefault="00B2019B" w:rsidP="00B2019B">
            <w:pPr>
              <w:numPr>
                <w:ilvl w:val="0"/>
                <w:numId w:val="3"/>
              </w:num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Girls Summer training: July - mid Aug (Tues- Wed-Fri) includes weight training</w:t>
            </w:r>
          </w:p>
          <w:p w14:paraId="041609C4" w14:textId="58CC347E" w:rsidR="00B2019B" w:rsidRPr="00B2019B" w:rsidRDefault="00B2019B" w:rsidP="00B2019B">
            <w:pPr>
              <w:numPr>
                <w:ilvl w:val="0"/>
                <w:numId w:val="3"/>
              </w:num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Boys Summer training: June – July M-W-F am</w:t>
            </w:r>
          </w:p>
          <w:p w14:paraId="06F82932" w14:textId="302B317B" w:rsidR="00A91F74" w:rsidRPr="00B2019B" w:rsidRDefault="00B2019B" w:rsidP="003705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>Tryouts Week: Oct 13</w:t>
            </w:r>
            <w:r w:rsidRPr="00B2019B"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 xml:space="preserve"> week</w:t>
            </w:r>
          </w:p>
          <w:p w14:paraId="2D1BC698" w14:textId="77777777" w:rsidR="00B2019B" w:rsidRPr="00B2019B" w:rsidRDefault="00B2019B" w:rsidP="003705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>First games: 11/4 and 11/10</w:t>
            </w:r>
          </w:p>
          <w:p w14:paraId="027213F0" w14:textId="08D9AA90" w:rsidR="00B2019B" w:rsidRPr="00B2019B" w:rsidRDefault="00B2019B" w:rsidP="003705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>Pre-Season Tournament week: Oct 27</w:t>
            </w:r>
            <w:r w:rsidRPr="00B2019B"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6A2460A6" w14:textId="77777777" w:rsidR="00B2019B" w:rsidRPr="00B2019B" w:rsidRDefault="00B2019B" w:rsidP="003705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>Junior Pat: 11/14</w:t>
            </w:r>
          </w:p>
          <w:p w14:paraId="023F7F17" w14:textId="300054E1" w:rsidR="00B2019B" w:rsidRPr="00370586" w:rsidRDefault="00B2019B" w:rsidP="003705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>Boys</w:t>
            </w:r>
            <w:proofErr w:type="gramEnd"/>
            <w:r>
              <w:rPr>
                <w:rFonts w:ascii="Helvetica Neue" w:eastAsia="Helvetica Neue" w:hAnsi="Helvetica Neue" w:cs="Helvetica Neue"/>
                <w:bCs/>
                <w:iCs/>
                <w:color w:val="000000"/>
                <w:sz w:val="20"/>
                <w:szCs w:val="20"/>
              </w:rPr>
              <w:t xml:space="preserve"> tournament Vero Beach: 11/24 – 11/26</w:t>
            </w:r>
          </w:p>
        </w:tc>
        <w:tc>
          <w:tcPr>
            <w:tcW w:w="2340" w:type="dxa"/>
          </w:tcPr>
          <w:p w14:paraId="55C5C93B" w14:textId="77777777" w:rsidR="00FA7FC1" w:rsidRDefault="00FA7FC1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F9616C9" w14:textId="77777777" w:rsidR="006127C4" w:rsidRDefault="00482762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Share summer training online.</w:t>
            </w:r>
          </w:p>
          <w:p w14:paraId="205B9FD6" w14:textId="77777777" w:rsidR="00482762" w:rsidRDefault="00482762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3CE930C0" w14:textId="19571ED9" w:rsidR="00482762" w:rsidRDefault="00482762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Update calendar in August.</w:t>
            </w:r>
          </w:p>
        </w:tc>
        <w:tc>
          <w:tcPr>
            <w:tcW w:w="1363" w:type="dxa"/>
            <w:vAlign w:val="center"/>
          </w:tcPr>
          <w:p w14:paraId="590004F3" w14:textId="5D02D4F0" w:rsidR="00FA7FC1" w:rsidRDefault="00482762" w:rsidP="00482762">
            <w:pPr>
              <w:spacing w:before="12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-</w:t>
            </w:r>
          </w:p>
        </w:tc>
      </w:tr>
      <w:tr w:rsidR="00FA7FC1" w14:paraId="6A234F41" w14:textId="77777777">
        <w:tc>
          <w:tcPr>
            <w:tcW w:w="2515" w:type="dxa"/>
            <w:tcMar>
              <w:left w:w="108" w:type="dxa"/>
              <w:right w:w="108" w:type="dxa"/>
            </w:tcMar>
          </w:tcPr>
          <w:p w14:paraId="2BFD88F6" w14:textId="77777777" w:rsidR="00FA7FC1" w:rsidRDefault="00000000">
            <w:pP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Board Meetings and Parent Meetings</w:t>
            </w:r>
          </w:p>
        </w:tc>
        <w:tc>
          <w:tcPr>
            <w:tcW w:w="4860" w:type="dxa"/>
            <w:tcMar>
              <w:left w:w="108" w:type="dxa"/>
              <w:right w:w="108" w:type="dxa"/>
            </w:tcMar>
          </w:tcPr>
          <w:p w14:paraId="1CAD59DC" w14:textId="4469D92F" w:rsidR="00FA7FC1" w:rsidRPr="001905C4" w:rsidRDefault="001905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Aug </w:t>
            </w:r>
            <w:r w:rsidR="00A91F74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TBD</w:t>
            </w:r>
            <w:r w:rsidR="00226A5F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324D13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board Meeting</w:t>
            </w:r>
          </w:p>
          <w:p w14:paraId="2AB40C4B" w14:textId="1B17D6C3" w:rsidR="006E1AF4" w:rsidRPr="001905C4" w:rsidRDefault="006E1A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Time: </w:t>
            </w:r>
            <w:r w:rsidR="00324D13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8PM</w:t>
            </w:r>
          </w:p>
          <w:p w14:paraId="08D23374" w14:textId="64DEDEAC" w:rsidR="00324D13" w:rsidRPr="001905C4" w:rsidRDefault="006E1AF4" w:rsidP="00226A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Location: </w:t>
            </w:r>
            <w:r w:rsidR="00324D13" w:rsidRPr="001905C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14BBF844" w14:textId="47A37905" w:rsidR="00FA7FC1" w:rsidRDefault="00482762" w:rsidP="0061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Set up meeting in July</w:t>
            </w:r>
          </w:p>
        </w:tc>
        <w:tc>
          <w:tcPr>
            <w:tcW w:w="1363" w:type="dxa"/>
            <w:tcMar>
              <w:left w:w="108" w:type="dxa"/>
              <w:right w:w="108" w:type="dxa"/>
            </w:tcMar>
          </w:tcPr>
          <w:p w14:paraId="42C06659" w14:textId="34F95A1D" w:rsidR="00FA7FC1" w:rsidRDefault="00482762" w:rsidP="0048276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-</w:t>
            </w:r>
          </w:p>
        </w:tc>
      </w:tr>
      <w:tr w:rsidR="00FA7FC1" w14:paraId="20F9B428" w14:textId="77777777">
        <w:tc>
          <w:tcPr>
            <w:tcW w:w="2515" w:type="dxa"/>
            <w:tcMar>
              <w:left w:w="108" w:type="dxa"/>
              <w:right w:w="108" w:type="dxa"/>
            </w:tcMar>
          </w:tcPr>
          <w:p w14:paraId="67A4522B" w14:textId="77777777" w:rsidR="00FA7FC1" w:rsidRDefault="00000000">
            <w:pP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Approved Spend</w:t>
            </w:r>
          </w:p>
        </w:tc>
        <w:tc>
          <w:tcPr>
            <w:tcW w:w="4860" w:type="dxa"/>
            <w:tcMar>
              <w:left w:w="108" w:type="dxa"/>
              <w:right w:w="108" w:type="dxa"/>
            </w:tcMar>
          </w:tcPr>
          <w:p w14:paraId="25F1287E" w14:textId="6B65941E" w:rsidR="004F7B79" w:rsidRDefault="006737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2FAB40B1" w14:textId="349281D1" w:rsidR="00FA7FC1" w:rsidRDefault="00482762" w:rsidP="0090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3" w:type="dxa"/>
            <w:tcMar>
              <w:left w:w="108" w:type="dxa"/>
              <w:right w:w="108" w:type="dxa"/>
            </w:tcMar>
          </w:tcPr>
          <w:p w14:paraId="76E3ECA0" w14:textId="738AF581" w:rsidR="00FA7FC1" w:rsidRDefault="00482762" w:rsidP="0048276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-</w:t>
            </w:r>
          </w:p>
        </w:tc>
      </w:tr>
    </w:tbl>
    <w:p w14:paraId="26812A17" w14:textId="77777777" w:rsidR="00FA7FC1" w:rsidRDefault="00FA7FC1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443879BD" w14:textId="77777777" w:rsidR="00FA7FC1" w:rsidRDefault="00FA7FC1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45A32924" w14:textId="09AA3CEC" w:rsidR="00FA7FC1" w:rsidRDefault="00901B97" w:rsidP="00226A5F">
      <w:pPr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br w:type="page"/>
      </w:r>
      <w:r w:rsidR="00226A5F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lastRenderedPageBreak/>
        <w:t>M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EETING LOGISTIC NOTES</w:t>
      </w:r>
      <w:r w:rsidR="006127C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 w:rsidR="006127C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 w:rsidR="006127C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 w:rsidR="006127C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 w:rsidR="006127C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  <w:u w:val="single"/>
        </w:rPr>
        <w:t>Minutes</w:t>
      </w:r>
      <w:r w:rsidR="006E1AF4">
        <w:rPr>
          <w:rFonts w:ascii="Helvetica Neue" w:eastAsia="Helvetica Neue" w:hAnsi="Helvetica Neue" w:cs="Helvetica Neue"/>
          <w:i/>
          <w:color w:val="000000"/>
          <w:sz w:val="22"/>
          <w:szCs w:val="22"/>
          <w:u w:val="single"/>
        </w:rPr>
        <w:t xml:space="preserve"> by: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  <w:u w:val="single"/>
        </w:rPr>
        <w:t xml:space="preserve"> </w:t>
      </w:r>
      <w:r w:rsidR="006E1AF4">
        <w:rPr>
          <w:rFonts w:ascii="Helvetica Neue" w:eastAsia="Helvetica Neue" w:hAnsi="Helvetica Neue" w:cs="Helvetica Neue"/>
          <w:i/>
          <w:color w:val="000000"/>
          <w:sz w:val="22"/>
          <w:szCs w:val="22"/>
          <w:u w:val="single"/>
        </w:rPr>
        <w:t>Michelle Mullman</w:t>
      </w:r>
    </w:p>
    <w:tbl>
      <w:tblPr>
        <w:tblStyle w:val="a1"/>
        <w:tblW w:w="1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4680"/>
        <w:gridCol w:w="2160"/>
        <w:gridCol w:w="2083"/>
      </w:tblGrid>
      <w:tr w:rsidR="00FA7FC1" w14:paraId="3FBAA0F6" w14:textId="77777777">
        <w:trPr>
          <w:trHeight w:val="521"/>
        </w:trPr>
        <w:tc>
          <w:tcPr>
            <w:tcW w:w="2155" w:type="dxa"/>
            <w:shd w:val="clear" w:color="auto" w:fill="D9D9D9"/>
            <w:vAlign w:val="center"/>
          </w:tcPr>
          <w:p w14:paraId="1F6E2FFC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4680" w:type="dxa"/>
            <w:shd w:val="clear" w:color="auto" w:fill="D9D9D9"/>
            <w:vAlign w:val="center"/>
          </w:tcPr>
          <w:p w14:paraId="61338B38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170D7C9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NEXT STEPS</w:t>
            </w:r>
          </w:p>
        </w:tc>
        <w:tc>
          <w:tcPr>
            <w:tcW w:w="2083" w:type="dxa"/>
            <w:shd w:val="clear" w:color="auto" w:fill="D9D9D9"/>
            <w:vAlign w:val="center"/>
          </w:tcPr>
          <w:p w14:paraId="3112F7D6" w14:textId="77777777" w:rsidR="00FA7FC1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APPROVALS</w:t>
            </w:r>
          </w:p>
        </w:tc>
      </w:tr>
      <w:tr w:rsidR="00FA7FC1" w14:paraId="4B53B19E" w14:textId="77777777">
        <w:trPr>
          <w:trHeight w:val="890"/>
        </w:trPr>
        <w:tc>
          <w:tcPr>
            <w:tcW w:w="2155" w:type="dxa"/>
            <w:vAlign w:val="center"/>
          </w:tcPr>
          <w:p w14:paraId="75BDDD7F" w14:textId="77777777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4680" w:type="dxa"/>
            <w:vAlign w:val="center"/>
          </w:tcPr>
          <w:p w14:paraId="748FD8E1" w14:textId="1EBE2684" w:rsidR="00926392" w:rsidRDefault="00B2019B" w:rsidP="00926392">
            <w:pPr>
              <w:spacing w:after="28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March 24</w:t>
            </w:r>
            <w:r w:rsid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2025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7:04pm</w:t>
            </w:r>
          </w:p>
          <w:p w14:paraId="386A6574" w14:textId="31DD1801" w:rsidR="00FA7FC1" w:rsidRDefault="00B2019B" w:rsidP="00926392">
            <w:pPr>
              <w:spacing w:after="28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160" w:type="dxa"/>
            <w:vAlign w:val="center"/>
          </w:tcPr>
          <w:p w14:paraId="64C2E868" w14:textId="77777777" w:rsidR="00FA7FC1" w:rsidRDefault="00000000">
            <w:pPr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83" w:type="dxa"/>
            <w:vAlign w:val="center"/>
          </w:tcPr>
          <w:p w14:paraId="245AD2BF" w14:textId="142748C1" w:rsidR="006127C4" w:rsidRDefault="00B2019B">
            <w:pPr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Michelle, Sean</w:t>
            </w:r>
          </w:p>
        </w:tc>
      </w:tr>
      <w:tr w:rsidR="00FA7FC1" w14:paraId="3EB5D49D" w14:textId="77777777">
        <w:trPr>
          <w:trHeight w:val="1223"/>
        </w:trPr>
        <w:tc>
          <w:tcPr>
            <w:tcW w:w="2155" w:type="dxa"/>
            <w:vAlign w:val="center"/>
          </w:tcPr>
          <w:p w14:paraId="64D1D822" w14:textId="77777777" w:rsidR="00FA7F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Attendee Roll Call</w:t>
            </w:r>
          </w:p>
        </w:tc>
        <w:tc>
          <w:tcPr>
            <w:tcW w:w="4680" w:type="dxa"/>
            <w:vAlign w:val="center"/>
          </w:tcPr>
          <w:p w14:paraId="615D731B" w14:textId="77777777" w:rsidR="00FA7FC1" w:rsidRDefault="00000000">
            <w:pPr>
              <w:spacing w:before="120" w:after="120"/>
              <w:ind w:left="72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u w:val="single"/>
              </w:rPr>
              <w:t>Attendees:</w:t>
            </w:r>
          </w:p>
          <w:p w14:paraId="5915BC15" w14:textId="4B42609C" w:rsidR="00FA7FC1" w:rsidRDefault="00482762">
            <w:pPr>
              <w:spacing w:before="120"/>
              <w:ind w:left="7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Not in attendance was John Brunner</w:t>
            </w:r>
          </w:p>
        </w:tc>
        <w:tc>
          <w:tcPr>
            <w:tcW w:w="2160" w:type="dxa"/>
            <w:vAlign w:val="center"/>
          </w:tcPr>
          <w:p w14:paraId="31DD5356" w14:textId="77777777" w:rsidR="00FA7FC1" w:rsidRDefault="00000000">
            <w:pPr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83" w:type="dxa"/>
            <w:vAlign w:val="center"/>
          </w:tcPr>
          <w:p w14:paraId="12D2DEB1" w14:textId="77777777" w:rsidR="00FA7FC1" w:rsidRDefault="00000000">
            <w:pPr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</w:tr>
      <w:tr w:rsidR="00FA7FC1" w14:paraId="678BC70C" w14:textId="77777777">
        <w:trPr>
          <w:trHeight w:val="1160"/>
        </w:trPr>
        <w:tc>
          <w:tcPr>
            <w:tcW w:w="2155" w:type="dxa"/>
            <w:vAlign w:val="center"/>
          </w:tcPr>
          <w:p w14:paraId="60AA5A3C" w14:textId="77777777" w:rsidR="00FA7FC1" w:rsidRPr="00324D1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Notice of Meeting</w:t>
            </w:r>
          </w:p>
        </w:tc>
        <w:tc>
          <w:tcPr>
            <w:tcW w:w="4680" w:type="dxa"/>
            <w:vAlign w:val="center"/>
          </w:tcPr>
          <w:p w14:paraId="0254896A" w14:textId="5668FA02" w:rsidR="00FA7FC1" w:rsidRPr="00324D13" w:rsidRDefault="00000000">
            <w:pPr>
              <w:spacing w:after="28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u w:val="single"/>
              </w:rPr>
              <w:t>Meeting Called to Order at</w:t>
            </w: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7:</w:t>
            </w:r>
            <w:r w:rsidR="00B2019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04</w:t>
            </w:r>
          </w:p>
          <w:p w14:paraId="00286447" w14:textId="77777777" w:rsidR="00FA7FC1" w:rsidRPr="00324D13" w:rsidRDefault="00000000">
            <w:pPr>
              <w:spacing w:before="280"/>
              <w:ind w:left="7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u w:val="single"/>
              </w:rPr>
            </w:pPr>
            <w:r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u w:val="single"/>
              </w:rPr>
              <w:t>Quorum Present:</w:t>
            </w:r>
            <w:r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 </w:t>
            </w: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60" w:type="dxa"/>
            <w:vAlign w:val="center"/>
          </w:tcPr>
          <w:p w14:paraId="289BB730" w14:textId="77777777" w:rsidR="00FA7FC1" w:rsidRPr="00324D13" w:rsidRDefault="00000000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83" w:type="dxa"/>
            <w:vAlign w:val="center"/>
          </w:tcPr>
          <w:p w14:paraId="78CF6A2B" w14:textId="77777777" w:rsidR="00FA7FC1" w:rsidRPr="00324D13" w:rsidRDefault="00000000">
            <w:pPr>
              <w:spacing w:before="120" w:after="120"/>
              <w:ind w:left="7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YES, Passed</w:t>
            </w:r>
          </w:p>
          <w:p w14:paraId="171990B4" w14:textId="7E7DA24A" w:rsidR="00324D13" w:rsidRPr="00226A5F" w:rsidRDefault="00A91F74">
            <w:pPr>
              <w:spacing w:before="120" w:after="120"/>
              <w:ind w:left="7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Michelle, Sean</w:t>
            </w:r>
          </w:p>
          <w:p w14:paraId="4828FD57" w14:textId="4D5D16EB" w:rsidR="00FA7FC1" w:rsidRPr="00324D13" w:rsidRDefault="00FA7FC1" w:rsidP="006127C4">
            <w:pPr>
              <w:spacing w:before="12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A7FC1" w14:paraId="65754F07" w14:textId="77777777">
        <w:trPr>
          <w:trHeight w:val="1250"/>
        </w:trPr>
        <w:tc>
          <w:tcPr>
            <w:tcW w:w="2155" w:type="dxa"/>
            <w:vAlign w:val="center"/>
          </w:tcPr>
          <w:p w14:paraId="78600C65" w14:textId="77777777" w:rsidR="00FA7FC1" w:rsidRPr="00324D1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Approval of minutes from last meeting</w:t>
            </w:r>
          </w:p>
        </w:tc>
        <w:tc>
          <w:tcPr>
            <w:tcW w:w="4680" w:type="dxa"/>
            <w:vAlign w:val="center"/>
          </w:tcPr>
          <w:p w14:paraId="17C87442" w14:textId="77777777" w:rsidR="00FA7FC1" w:rsidRPr="00324D13" w:rsidRDefault="00000000">
            <w:pPr>
              <w:spacing w:after="28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Waived the reading of the minutes from</w:t>
            </w:r>
          </w:p>
          <w:p w14:paraId="0020BB4F" w14:textId="77777777" w:rsidR="00FA7FC1" w:rsidRPr="00324D13" w:rsidRDefault="00000000">
            <w:pPr>
              <w:spacing w:before="28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60" w:type="dxa"/>
            <w:vAlign w:val="center"/>
          </w:tcPr>
          <w:p w14:paraId="02BE6313" w14:textId="77B06DBD" w:rsidR="00FA7FC1" w:rsidRPr="00324D13" w:rsidRDefault="004827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Added to binder</w:t>
            </w:r>
          </w:p>
          <w:p w14:paraId="5CEB8B2C" w14:textId="77777777" w:rsidR="00FA7FC1" w:rsidRPr="00324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576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5346F2D5" w14:textId="62AB5632" w:rsidR="00FA7FC1" w:rsidRPr="00324D13" w:rsidRDefault="006127C4">
            <w:pPr>
              <w:spacing w:before="120" w:after="120"/>
              <w:ind w:left="7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YES</w:t>
            </w:r>
            <w:r w:rsidR="004F7B79" w:rsidRPr="00324D13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, Passed</w:t>
            </w:r>
          </w:p>
          <w:p w14:paraId="03C02F28" w14:textId="67073C11" w:rsidR="00324D13" w:rsidRPr="00A91F74" w:rsidRDefault="00B2019B">
            <w:pPr>
              <w:spacing w:before="120" w:after="120"/>
              <w:ind w:left="72"/>
              <w:jc w:val="center"/>
              <w:rPr>
                <w:rFonts w:ascii="Helvetica Neue" w:eastAsia="Helvetica Neue" w:hAnsi="Helvetica Neue" w:cs="Helvetica Neue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bCs/>
                <w:color w:val="000000"/>
                <w:sz w:val="20"/>
                <w:szCs w:val="20"/>
                <w:highlight w:val="yellow"/>
              </w:rPr>
              <w:t>Sean</w:t>
            </w:r>
            <w:r w:rsidR="00A91F74" w:rsidRPr="00A91F74">
              <w:rPr>
                <w:rFonts w:ascii="Helvetica Neue" w:eastAsia="Helvetica Neue" w:hAnsi="Helvetica Neue" w:cs="Helvetica Neue"/>
                <w:bCs/>
                <w:color w:val="000000"/>
                <w:sz w:val="20"/>
                <w:szCs w:val="20"/>
                <w:highlight w:val="yellow"/>
              </w:rPr>
              <w:t>, Krissy</w:t>
            </w:r>
          </w:p>
          <w:p w14:paraId="74F13B1A" w14:textId="77777777" w:rsidR="00FA7FC1" w:rsidRPr="00324D13" w:rsidRDefault="00FA7FC1" w:rsidP="00454E62">
            <w:pPr>
              <w:spacing w:before="120"/>
              <w:ind w:left="7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A7FC1" w14:paraId="6E03A0B3" w14:textId="77777777">
        <w:trPr>
          <w:trHeight w:val="521"/>
        </w:trPr>
        <w:tc>
          <w:tcPr>
            <w:tcW w:w="2155" w:type="dxa"/>
            <w:vAlign w:val="center"/>
          </w:tcPr>
          <w:p w14:paraId="60659FAD" w14:textId="77777777" w:rsidR="00FA7FC1" w:rsidRPr="00324D1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Open Discussion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861DE8" w14:textId="6EA6C78D" w:rsidR="00FA7FC1" w:rsidRPr="00324D13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Next Meeting</w:t>
            </w:r>
            <w:r w:rsid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: </w:t>
            </w:r>
            <w:r w:rsidR="00B2019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early August TBD</w:t>
            </w:r>
          </w:p>
          <w:p w14:paraId="35AB8B69" w14:textId="6FCDAA2F" w:rsidR="00065966" w:rsidRPr="00324D13" w:rsidRDefault="00065966" w:rsidP="0061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504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11013A3" w14:textId="77777777" w:rsidR="00FA7FC1" w:rsidRPr="00324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576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5ED05CD" w14:textId="4D50E3E3" w:rsidR="00FA7FC1" w:rsidRDefault="00000000">
            <w:pPr>
              <w:ind w:left="216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324D13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End of Meeting at </w:t>
            </w:r>
            <w:r w:rsidR="00B2019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8:30</w:t>
            </w:r>
          </w:p>
          <w:p w14:paraId="30CE1B8C" w14:textId="21BE52CC" w:rsidR="00A91F74" w:rsidRPr="00324D13" w:rsidRDefault="00A91F74">
            <w:pPr>
              <w:ind w:left="216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</w:t>
            </w:r>
            <w:r w:rsidR="00B2019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Ashley</w:t>
            </w:r>
            <w:r w:rsidRPr="00A91F7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, Leslie)</w:t>
            </w:r>
          </w:p>
        </w:tc>
      </w:tr>
    </w:tbl>
    <w:p w14:paraId="596B67EE" w14:textId="50EF7047" w:rsidR="00AC49D1" w:rsidRDefault="00040294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br w:type="page"/>
      </w:r>
      <w:r w:rsidR="00A80A35" w:rsidRPr="00A80A35"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w:lastRenderedPageBreak/>
        <w:drawing>
          <wp:inline distT="0" distB="0" distL="0" distR="0" wp14:anchorId="0CB3367A" wp14:editId="39FF02F1">
            <wp:extent cx="7040880" cy="9109075"/>
            <wp:effectExtent l="0" t="0" r="0" b="0"/>
            <wp:docPr id="2053426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260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9EA0" w14:textId="77777777" w:rsidR="00A80A35" w:rsidRDefault="00A80A3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D7A0CE1" w14:textId="77777777" w:rsidR="00A80A35" w:rsidRDefault="00A80A3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3AE4D35" w14:textId="7CC9FFEB" w:rsidR="00A80A35" w:rsidRDefault="00A80A3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A80A35"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w:lastRenderedPageBreak/>
        <w:drawing>
          <wp:inline distT="0" distB="0" distL="0" distR="0" wp14:anchorId="6C6BE73C" wp14:editId="7233F4DF">
            <wp:extent cx="8063139" cy="7143237"/>
            <wp:effectExtent l="2540" t="0" r="4445" b="4445"/>
            <wp:docPr id="83274961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4961" name="Picture 1" descr="A screenshot of a docume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582" cy="71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A35">
      <w:footerReference w:type="even" r:id="rId10"/>
      <w:footerReference w:type="default" r:id="rId11"/>
      <w:footerReference w:type="first" r:id="rId12"/>
      <w:pgSz w:w="12240" w:h="15840"/>
      <w:pgMar w:top="288" w:right="576" w:bottom="288" w:left="57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DD46" w14:textId="77777777" w:rsidR="00112954" w:rsidRDefault="00112954">
      <w:pPr>
        <w:spacing w:after="0" w:line="240" w:lineRule="auto"/>
      </w:pPr>
      <w:r>
        <w:separator/>
      </w:r>
    </w:p>
  </w:endnote>
  <w:endnote w:type="continuationSeparator" w:id="0">
    <w:p w14:paraId="52F6EE80" w14:textId="77777777" w:rsidR="00112954" w:rsidRDefault="0011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9041" w14:textId="77777777" w:rsidR="00FA7FC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2E4035A" wp14:editId="70616BA9">
              <wp:simplePos x="0" y="0"/>
              <wp:positionH relativeFrom="column">
                <wp:posOffset>-368299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3" name="Rectangle 3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5DD9D" w14:textId="77777777" w:rsidR="00FA7FC1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E4035A" id="Rectangle 3" o:spid="_x0000_s1026" alt="{&quot;HashCode&quot;:26955035,&quot;Height&quot;:792.0,&quot;Width&quot;:612.0,&quot;Placement&quot;:&quot;Footer&quot;,&quot;Index&quot;:&quot;OddAndEven&quot;,&quot;Section&quot;:1,&quot;Top&quot;:0.0,&quot;Left&quot;:0.0}" style="position:absolute;margin-left:-29pt;margin-top:755pt;width:612.7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" filled="f" stroked="f">
              <v:textbox inset="2.53958mm,0,2.53958mm,0">
                <w:txbxContent>
                  <w:p w14:paraId="0DF5DD9D" w14:textId="77777777" w:rsidR="00FA7FC1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8672" w14:textId="77777777" w:rsidR="00FA7FC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46C15AC" wp14:editId="21885B40">
              <wp:simplePos x="0" y="0"/>
              <wp:positionH relativeFrom="column">
                <wp:posOffset>-368299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Rectangle 1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CC061" w14:textId="77777777" w:rsidR="00FA7FC1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6C15AC" id="Rectangle 1" o:spid="_x0000_s1027" alt="{&quot;HashCode&quot;:26955035,&quot;Height&quot;:792.0,&quot;Width&quot;:612.0,&quot;Placement&quot;:&quot;Footer&quot;,&quot;Index&quot;:&quot;Primary&quot;,&quot;Section&quot;:1,&quot;Top&quot;:0.0,&quot;Left&quot;:0.0}" style="position:absolute;margin-left:-29pt;margin-top:755pt;width:612.7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" filled="f" stroked="f">
              <v:textbox inset="2.53958mm,0,2.53958mm,0">
                <w:txbxContent>
                  <w:p w14:paraId="216CC061" w14:textId="77777777" w:rsidR="00FA7FC1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E4E8" w14:textId="77777777" w:rsidR="00FA7FC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7217215" wp14:editId="29223C37">
              <wp:simplePos x="0" y="0"/>
              <wp:positionH relativeFrom="column">
                <wp:posOffset>-368299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2" name="Rectangle 2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9D079" w14:textId="77777777" w:rsidR="00FA7FC1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17215" id="Rectangle 2" o:spid="_x0000_s1028" alt="{&quot;HashCode&quot;:26955035,&quot;Height&quot;:792.0,&quot;Width&quot;:612.0,&quot;Placement&quot;:&quot;Footer&quot;,&quot;Index&quot;:&quot;FirstPage&quot;,&quot;Section&quot;:1,&quot;Top&quot;:0.0,&quot;Left&quot;:0.0}" style="position:absolute;margin-left:-29pt;margin-top:755pt;width:612.7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" filled="f" stroked="f">
              <v:textbox inset="2.53958mm,0,2.53958mm,0">
                <w:txbxContent>
                  <w:p w14:paraId="4C19D079" w14:textId="77777777" w:rsidR="00FA7FC1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29BAB" w14:textId="77777777" w:rsidR="00112954" w:rsidRDefault="00112954">
      <w:pPr>
        <w:spacing w:after="0" w:line="240" w:lineRule="auto"/>
      </w:pPr>
      <w:r>
        <w:separator/>
      </w:r>
    </w:p>
  </w:footnote>
  <w:footnote w:type="continuationSeparator" w:id="0">
    <w:p w14:paraId="5E5153EF" w14:textId="77777777" w:rsidR="00112954" w:rsidRDefault="0011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25A"/>
    <w:multiLevelType w:val="multilevel"/>
    <w:tmpl w:val="EAAC51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229DE"/>
    <w:multiLevelType w:val="multilevel"/>
    <w:tmpl w:val="D16E2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950858"/>
    <w:multiLevelType w:val="multilevel"/>
    <w:tmpl w:val="700880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490381"/>
    <w:multiLevelType w:val="multilevel"/>
    <w:tmpl w:val="1758FB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970557"/>
    <w:multiLevelType w:val="hybridMultilevel"/>
    <w:tmpl w:val="7562ACE8"/>
    <w:lvl w:ilvl="0" w:tplc="5AD401AC">
      <w:start w:val="347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4673"/>
    <w:multiLevelType w:val="multilevel"/>
    <w:tmpl w:val="F4AAE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DF3413"/>
    <w:multiLevelType w:val="multilevel"/>
    <w:tmpl w:val="0614702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54B5D"/>
    <w:multiLevelType w:val="hybridMultilevel"/>
    <w:tmpl w:val="A3DCD156"/>
    <w:lvl w:ilvl="0" w:tplc="DE8AEA14">
      <w:start w:val="6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8" w15:restartNumberingAfterBreak="0">
    <w:nsid w:val="349A42EB"/>
    <w:multiLevelType w:val="multilevel"/>
    <w:tmpl w:val="5CC460AC"/>
    <w:lvl w:ilvl="0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DC0C32"/>
    <w:multiLevelType w:val="multilevel"/>
    <w:tmpl w:val="391C745E"/>
    <w:lvl w:ilvl="0">
      <w:start w:val="1"/>
      <w:numFmt w:val="bullet"/>
      <w:lvlText w:val="●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D00945"/>
    <w:multiLevelType w:val="multilevel"/>
    <w:tmpl w:val="A7C60588"/>
    <w:lvl w:ilvl="0">
      <w:start w:val="1"/>
      <w:numFmt w:val="upperRoman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2113EE2"/>
    <w:multiLevelType w:val="multilevel"/>
    <w:tmpl w:val="62E6A52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AD6E02"/>
    <w:multiLevelType w:val="hybridMultilevel"/>
    <w:tmpl w:val="FEA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D4A07"/>
    <w:multiLevelType w:val="multilevel"/>
    <w:tmpl w:val="417459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F819A6"/>
    <w:multiLevelType w:val="multilevel"/>
    <w:tmpl w:val="54942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BE457F"/>
    <w:multiLevelType w:val="multilevel"/>
    <w:tmpl w:val="9306D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D90CAA"/>
    <w:multiLevelType w:val="hybridMultilevel"/>
    <w:tmpl w:val="0B26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6459"/>
    <w:multiLevelType w:val="hybridMultilevel"/>
    <w:tmpl w:val="0ED4614A"/>
    <w:lvl w:ilvl="0" w:tplc="5AD401AC">
      <w:start w:val="3470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552FAC"/>
    <w:multiLevelType w:val="multilevel"/>
    <w:tmpl w:val="461C1316"/>
    <w:lvl w:ilvl="0">
      <w:start w:val="1"/>
      <w:numFmt w:val="bullet"/>
      <w:lvlText w:val="●"/>
      <w:lvlJc w:val="left"/>
      <w:pPr>
        <w:ind w:left="5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3D1F1E"/>
    <w:multiLevelType w:val="hybridMultilevel"/>
    <w:tmpl w:val="E530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65BE5"/>
    <w:multiLevelType w:val="multilevel"/>
    <w:tmpl w:val="771AA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B01692"/>
    <w:multiLevelType w:val="multilevel"/>
    <w:tmpl w:val="0704802A"/>
    <w:lvl w:ilvl="0">
      <w:start w:val="1"/>
      <w:numFmt w:val="bullet"/>
      <w:lvlText w:val="●"/>
      <w:lvlJc w:val="left"/>
      <w:pPr>
        <w:ind w:left="504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7007908">
    <w:abstractNumId w:val="10"/>
  </w:num>
  <w:num w:numId="2" w16cid:durableId="1861813411">
    <w:abstractNumId w:val="13"/>
  </w:num>
  <w:num w:numId="3" w16cid:durableId="1598979326">
    <w:abstractNumId w:val="11"/>
  </w:num>
  <w:num w:numId="4" w16cid:durableId="1817144208">
    <w:abstractNumId w:val="5"/>
  </w:num>
  <w:num w:numId="5" w16cid:durableId="973175349">
    <w:abstractNumId w:val="6"/>
  </w:num>
  <w:num w:numId="6" w16cid:durableId="1981958117">
    <w:abstractNumId w:val="14"/>
  </w:num>
  <w:num w:numId="7" w16cid:durableId="1047492811">
    <w:abstractNumId w:val="18"/>
  </w:num>
  <w:num w:numId="8" w16cid:durableId="1110662026">
    <w:abstractNumId w:val="15"/>
  </w:num>
  <w:num w:numId="9" w16cid:durableId="89930879">
    <w:abstractNumId w:val="20"/>
  </w:num>
  <w:num w:numId="10" w16cid:durableId="1055273844">
    <w:abstractNumId w:val="1"/>
  </w:num>
  <w:num w:numId="11" w16cid:durableId="376708477">
    <w:abstractNumId w:val="9"/>
  </w:num>
  <w:num w:numId="12" w16cid:durableId="1615482105">
    <w:abstractNumId w:val="21"/>
  </w:num>
  <w:num w:numId="13" w16cid:durableId="34933708">
    <w:abstractNumId w:val="2"/>
  </w:num>
  <w:num w:numId="14" w16cid:durableId="2132900334">
    <w:abstractNumId w:val="7"/>
  </w:num>
  <w:num w:numId="15" w16cid:durableId="1302728165">
    <w:abstractNumId w:val="16"/>
  </w:num>
  <w:num w:numId="16" w16cid:durableId="1703434126">
    <w:abstractNumId w:val="8"/>
  </w:num>
  <w:num w:numId="17" w16cid:durableId="298804077">
    <w:abstractNumId w:val="3"/>
  </w:num>
  <w:num w:numId="18" w16cid:durableId="612128736">
    <w:abstractNumId w:val="0"/>
  </w:num>
  <w:num w:numId="19" w16cid:durableId="2004550684">
    <w:abstractNumId w:val="19"/>
  </w:num>
  <w:num w:numId="20" w16cid:durableId="938172146">
    <w:abstractNumId w:val="12"/>
  </w:num>
  <w:num w:numId="21" w16cid:durableId="752624706">
    <w:abstractNumId w:val="4"/>
  </w:num>
  <w:num w:numId="22" w16cid:durableId="536740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C1"/>
    <w:rsid w:val="00000608"/>
    <w:rsid w:val="00040294"/>
    <w:rsid w:val="00065966"/>
    <w:rsid w:val="000C6130"/>
    <w:rsid w:val="0011075D"/>
    <w:rsid w:val="00112954"/>
    <w:rsid w:val="00144F9E"/>
    <w:rsid w:val="001905C4"/>
    <w:rsid w:val="001A4968"/>
    <w:rsid w:val="001D37BA"/>
    <w:rsid w:val="002162CB"/>
    <w:rsid w:val="00226A5F"/>
    <w:rsid w:val="00227A1F"/>
    <w:rsid w:val="002A2057"/>
    <w:rsid w:val="002A2FAC"/>
    <w:rsid w:val="002B0E10"/>
    <w:rsid w:val="002B31D9"/>
    <w:rsid w:val="00324D13"/>
    <w:rsid w:val="003455DA"/>
    <w:rsid w:val="00361998"/>
    <w:rsid w:val="00370586"/>
    <w:rsid w:val="0038634C"/>
    <w:rsid w:val="003E7F67"/>
    <w:rsid w:val="00454E62"/>
    <w:rsid w:val="00472BB1"/>
    <w:rsid w:val="00482762"/>
    <w:rsid w:val="004D0028"/>
    <w:rsid w:val="004F7B79"/>
    <w:rsid w:val="00504050"/>
    <w:rsid w:val="00510242"/>
    <w:rsid w:val="00553AE2"/>
    <w:rsid w:val="005C73B2"/>
    <w:rsid w:val="006078FA"/>
    <w:rsid w:val="006127C4"/>
    <w:rsid w:val="006737C2"/>
    <w:rsid w:val="006A7904"/>
    <w:rsid w:val="006B5759"/>
    <w:rsid w:val="006E1AF4"/>
    <w:rsid w:val="006F7E02"/>
    <w:rsid w:val="007060F7"/>
    <w:rsid w:val="00710E7E"/>
    <w:rsid w:val="0072127D"/>
    <w:rsid w:val="00730E3B"/>
    <w:rsid w:val="00766AF6"/>
    <w:rsid w:val="00787D3F"/>
    <w:rsid w:val="00794B91"/>
    <w:rsid w:val="007C410B"/>
    <w:rsid w:val="007E4005"/>
    <w:rsid w:val="008355C7"/>
    <w:rsid w:val="0084147B"/>
    <w:rsid w:val="00883D19"/>
    <w:rsid w:val="008D58A9"/>
    <w:rsid w:val="00901B97"/>
    <w:rsid w:val="00926392"/>
    <w:rsid w:val="009B045D"/>
    <w:rsid w:val="009C2820"/>
    <w:rsid w:val="009F18F7"/>
    <w:rsid w:val="00A02AB0"/>
    <w:rsid w:val="00A21640"/>
    <w:rsid w:val="00A80A35"/>
    <w:rsid w:val="00A91F74"/>
    <w:rsid w:val="00AC49D1"/>
    <w:rsid w:val="00B2019B"/>
    <w:rsid w:val="00B32D87"/>
    <w:rsid w:val="00B859F3"/>
    <w:rsid w:val="00BB7B6D"/>
    <w:rsid w:val="00BD0E39"/>
    <w:rsid w:val="00C222EB"/>
    <w:rsid w:val="00C83404"/>
    <w:rsid w:val="00C94614"/>
    <w:rsid w:val="00CA74B5"/>
    <w:rsid w:val="00CB2F2B"/>
    <w:rsid w:val="00CC7750"/>
    <w:rsid w:val="00CF496F"/>
    <w:rsid w:val="00D60704"/>
    <w:rsid w:val="00D754CC"/>
    <w:rsid w:val="00D92807"/>
    <w:rsid w:val="00E147DD"/>
    <w:rsid w:val="00E1557C"/>
    <w:rsid w:val="00E31BB4"/>
    <w:rsid w:val="00E871DE"/>
    <w:rsid w:val="00EB30D3"/>
    <w:rsid w:val="00EE2AA6"/>
    <w:rsid w:val="00F113D0"/>
    <w:rsid w:val="00F22C26"/>
    <w:rsid w:val="00F351C5"/>
    <w:rsid w:val="00F71AFD"/>
    <w:rsid w:val="00F84B3D"/>
    <w:rsid w:val="00FA7FC1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CA51E"/>
  <w15:docId w15:val="{9D026692-DEA9-8F44-B8A8-D8C7CFF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595959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12" w:space="12" w:color="56152F"/>
      </w:pBdr>
      <w:spacing w:before="460" w:after="480"/>
      <w:outlineLvl w:val="0"/>
    </w:pPr>
    <w:rPr>
      <w:color w:val="731C3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60"/>
      <w:outlineLvl w:val="1"/>
    </w:pPr>
    <w:rPr>
      <w:b/>
      <w:color w:val="7F7F7F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60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60"/>
      <w:outlineLvl w:val="3"/>
    </w:pPr>
    <w:rPr>
      <w:i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60"/>
      <w:outlineLvl w:val="4"/>
    </w:pPr>
    <w:rPr>
      <w:color w:val="262626"/>
      <w:sz w:val="34"/>
      <w:szCs w:val="3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60"/>
      <w:outlineLvl w:val="5"/>
    </w:pPr>
    <w:rPr>
      <w:i/>
      <w:color w:val="26262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60" w:line="240" w:lineRule="auto"/>
    </w:pPr>
    <w:rPr>
      <w:smallCaps/>
      <w:color w:val="262626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spacing w:after="520"/>
    </w:pPr>
    <w:rPr>
      <w:smallCaps/>
      <w:sz w:val="40"/>
      <w:szCs w:val="4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58" w:type="dxa"/>
        <w:right w:w="58" w:type="dxa"/>
      </w:tblCellMar>
    </w:tblPr>
  </w:style>
  <w:style w:type="paragraph" w:styleId="ListParagraph">
    <w:name w:val="List Paragraph"/>
    <w:basedOn w:val="Normal"/>
    <w:uiPriority w:val="34"/>
    <w:qFormat/>
    <w:rsid w:val="004F7B79"/>
    <w:pPr>
      <w:ind w:left="720"/>
      <w:contextualSpacing/>
    </w:pPr>
  </w:style>
  <w:style w:type="table" w:styleId="TableGrid">
    <w:name w:val="Table Grid"/>
    <w:basedOn w:val="TableNormal"/>
    <w:uiPriority w:val="39"/>
    <w:rsid w:val="00226A5F"/>
    <w:pPr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jIB9A8jzjN/eMT1sUXqQTDumg==">CgMxLjA4AHIhMXJtTDllZFB0NDYtM010SFN5T1RHVHo5MEZFd0trOGtn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Swilley Mullman</cp:lastModifiedBy>
  <cp:revision>2</cp:revision>
  <cp:lastPrinted>2025-03-23T22:55:00Z</cp:lastPrinted>
  <dcterms:created xsi:type="dcterms:W3CDTF">2025-03-25T23:34:00Z</dcterms:created>
  <dcterms:modified xsi:type="dcterms:W3CDTF">2025-03-25T23:34:00Z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1abddc-e309-4823-8367-94170e9d3518_Method">
    <vt:lpwstr>Standard</vt:lpwstr>
  </property>
  <property fmtid="{D5CDD505-2E9C-101B-9397-08002B2CF9AE}" pid="3" name="MSIP_Label_1d1abddc-e309-4823-8367-94170e9d3518_SiteId">
    <vt:lpwstr>cfddba29-ca2a-450c-a415-595e7fcce8e5</vt:lpwstr>
  </property>
  <property fmtid="{D5CDD505-2E9C-101B-9397-08002B2CF9AE}" pid="4" name="MSIP_Label_1d1abddc-e309-4823-8367-94170e9d3518_Name">
    <vt:lpwstr>Internal Use</vt:lpwstr>
  </property>
  <property fmtid="{D5CDD505-2E9C-101B-9397-08002B2CF9AE}" pid="5" name="Classification">
    <vt:lpwstr>IntUse46837625873</vt:lpwstr>
  </property>
  <property fmtid="{D5CDD505-2E9C-101B-9397-08002B2CF9AE}" pid="6" name="MSIP_Label_1d1abddc-e309-4823-8367-94170e9d3518_Enabled">
    <vt:lpwstr>true</vt:lpwstr>
  </property>
  <property fmtid="{D5CDD505-2E9C-101B-9397-08002B2CF9AE}" pid="7" name="TitusGUID">
    <vt:lpwstr>904102be-cf4e-4554-8389-e07df366a7c6</vt:lpwstr>
  </property>
  <property fmtid="{D5CDD505-2E9C-101B-9397-08002B2CF9AE}" pid="8" name="MSIP_Label_1d1abddc-e309-4823-8367-94170e9d3518_SetDate">
    <vt:lpwstr>2021-05-28T16:09:21Z</vt:lpwstr>
  </property>
  <property fmtid="{D5CDD505-2E9C-101B-9397-08002B2CF9AE}" pid="9" name="MSIP_Label_1d1abddc-e309-4823-8367-94170e9d3518_ActionId">
    <vt:lpwstr>fc9938cc-e235-41ee-a795-79d1f4d73b8d</vt:lpwstr>
  </property>
  <property fmtid="{D5CDD505-2E9C-101B-9397-08002B2CF9AE}" pid="10" name="AssetID">
    <vt:lpwstr>TF10002051</vt:lpwstr>
  </property>
  <property fmtid="{D5CDD505-2E9C-101B-9397-08002B2CF9AE}" pid="11" name="MSIP_Label_1d1abddc-e309-4823-8367-94170e9d3518_ContentBits">
    <vt:lpwstr>2</vt:lpwstr>
  </property>
</Properties>
</file>